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873668" w:rsidTr="00873668">
        <w:tc>
          <w:tcPr>
            <w:tcW w:w="1129" w:type="dxa"/>
            <w:shd w:val="clear" w:color="auto" w:fill="auto"/>
          </w:tcPr>
          <w:p w:rsidR="00873668" w:rsidRDefault="00873668" w:rsidP="00505E27">
            <w:pPr>
              <w:rPr>
                <w:lang w:bidi="hr-HR"/>
              </w:rPr>
            </w:pPr>
            <w:r w:rsidRPr="00873668">
              <w:rPr>
                <w:noProof/>
                <w:lang w:eastAsia="hr-HR"/>
              </w:rPr>
              <w:drawing>
                <wp:inline distT="0" distB="0" distL="0" distR="0">
                  <wp:extent cx="568036" cy="515090"/>
                  <wp:effectExtent l="0" t="0" r="3810" b="0"/>
                  <wp:docPr id="1" name="Slika 1" descr="C:\Users\Korisnik\Desktop\Slike za web-stranicu\407032-PDEG59-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Slike za web-stranicu\407032-PDEG59-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4" cy="52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shd w:val="clear" w:color="auto" w:fill="476D2D"/>
          </w:tcPr>
          <w:p w:rsidR="00873668" w:rsidRPr="00873668" w:rsidRDefault="00873668" w:rsidP="00873668">
            <w:pPr>
              <w:jc w:val="right"/>
              <w:rPr>
                <w:color w:val="FFFFFF" w:themeColor="background1"/>
                <w:sz w:val="32"/>
                <w:lang w:bidi="hr-HR"/>
              </w:rPr>
            </w:pPr>
            <w:r w:rsidRPr="00873668">
              <w:rPr>
                <w:color w:val="FFFFFF" w:themeColor="background1"/>
                <w:sz w:val="32"/>
                <w:lang w:bidi="hr-HR"/>
              </w:rPr>
              <w:t>Tehnologija obrade i spajanja</w:t>
            </w:r>
          </w:p>
          <w:p w:rsidR="00873668" w:rsidRPr="00873668" w:rsidRDefault="00873668" w:rsidP="006542D9">
            <w:pPr>
              <w:jc w:val="right"/>
              <w:rPr>
                <w:color w:val="FFFFFF" w:themeColor="background1"/>
                <w:lang w:bidi="hr-HR"/>
              </w:rPr>
            </w:pPr>
            <w:r w:rsidRPr="00873668">
              <w:rPr>
                <w:color w:val="FFFFFF" w:themeColor="background1"/>
                <w:sz w:val="32"/>
                <w:lang w:bidi="hr-HR"/>
              </w:rPr>
              <w:t xml:space="preserve">Radni list br. </w:t>
            </w:r>
            <w:r w:rsidR="006542D9">
              <w:rPr>
                <w:color w:val="FFFFFF" w:themeColor="background1"/>
                <w:sz w:val="32"/>
                <w:lang w:bidi="hr-HR"/>
              </w:rPr>
              <w:t>3</w:t>
            </w:r>
          </w:p>
        </w:tc>
      </w:tr>
    </w:tbl>
    <w:p w:rsidR="00505E27" w:rsidRPr="00873668" w:rsidRDefault="00505E27" w:rsidP="00505E27">
      <w:pPr>
        <w:rPr>
          <w:sz w:val="2"/>
          <w:lang w:bidi="hr-HR"/>
        </w:rPr>
      </w:pPr>
    </w:p>
    <w:sdt>
      <w:sdtPr>
        <w:id w:val="925002767"/>
        <w:lock w:val="sdtContentLocked"/>
        <w:placeholder>
          <w:docPart w:val="DefaultPlaceholder_-1854013440"/>
        </w:placeholder>
      </w:sdtPr>
      <w:sdtEndPr>
        <w:rPr>
          <w:rFonts w:ascii="Segoe UI" w:hAnsi="Segoe UI" w:cs="Segoe UI"/>
          <w:sz w:val="18"/>
        </w:rPr>
      </w:sdtEndPr>
      <w:sdtContent>
        <w:p w:rsidR="005465F3" w:rsidRPr="00926762" w:rsidRDefault="005465F3" w:rsidP="005465F3">
          <w:pPr>
            <w:spacing w:after="0"/>
            <w:rPr>
              <w:b/>
              <w:color w:val="FF0000"/>
              <w:sz w:val="18"/>
              <w:szCs w:val="14"/>
            </w:rPr>
          </w:pPr>
          <w:r w:rsidRPr="00926762">
            <w:rPr>
              <w:b/>
              <w:color w:val="FF0000"/>
              <w:sz w:val="18"/>
              <w:szCs w:val="14"/>
            </w:rPr>
            <w:t>Obavezno pročitati</w:t>
          </w:r>
          <w:r>
            <w:rPr>
              <w:b/>
              <w:color w:val="FF0000"/>
              <w:sz w:val="18"/>
              <w:szCs w:val="14"/>
            </w:rPr>
            <w:t xml:space="preserve"> !</w:t>
          </w:r>
        </w:p>
        <w:p w:rsidR="005465F3" w:rsidRPr="00EF4C72" w:rsidRDefault="005465F3" w:rsidP="00EF4C72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Gradivo koje obuhvaća ovaj radni list:</w:t>
          </w:r>
          <w:r w:rsidR="00EF4C72">
            <w:rPr>
              <w:b/>
              <w:sz w:val="14"/>
              <w:szCs w:val="14"/>
            </w:rPr>
            <w:t xml:space="preserve"> </w:t>
          </w:r>
          <w:r w:rsidRPr="005465F3">
            <w:rPr>
              <w:b/>
              <w:color w:val="538135" w:themeColor="accent6" w:themeShade="BF"/>
              <w:sz w:val="14"/>
              <w:szCs w:val="14"/>
              <w:lang w:eastAsia="hr-HR"/>
            </w:rPr>
            <w:t>1.6. Mjerenje pomičnim mjerilom</w:t>
          </w:r>
        </w:p>
        <w:p w:rsidR="005465F3" w:rsidRDefault="005465F3" w:rsidP="005465F3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Upute za rješavanje: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Uz pomoć ovog radnog lista TOIS RL (</w:t>
          </w:r>
          <w:r>
            <w:rPr>
              <w:sz w:val="14"/>
              <w:szCs w:val="14"/>
            </w:rPr>
            <w:t>3</w:t>
          </w:r>
          <w:r w:rsidRPr="00926762">
            <w:rPr>
              <w:sz w:val="14"/>
              <w:szCs w:val="14"/>
            </w:rPr>
            <w:t xml:space="preserve">), ćeš ponoviti svoje znanje iz predmeta Tehnologija obrade i spajanja. 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Preporuka nastavnika o načinu rješavanja radnog lista: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 xml:space="preserve">Pročitati nastavnu cjelinu vezanu za radni list sa Internet stranice: </w:t>
          </w:r>
          <w:hyperlink r:id="rId6" w:history="1">
            <w:r w:rsidRPr="00873668">
              <w:rPr>
                <w:rStyle w:val="Hiperveza"/>
                <w:sz w:val="14"/>
                <w:szCs w:val="14"/>
              </w:rPr>
              <w:t>https://tsi.webador.com/tehnologija-obrade-i-spajanja</w:t>
            </w:r>
          </w:hyperlink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Nastojati zapamtiti gradivo,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Odaberi novi list u svojoj bilježnici, na njega napiši: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naziv radnog lista, 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broj radnog lista, </w:t>
          </w:r>
        </w:p>
        <w:p w:rsid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svoje ime i prezime i </w:t>
          </w:r>
        </w:p>
        <w:p w:rsidR="005465F3" w:rsidRP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sdtContent>
    </w:sdt>
    <w:p w:rsidR="006542D9" w:rsidRDefault="00B9043B" w:rsidP="008A0C2E">
      <w:r>
        <w:pict>
          <v:rect id="_x0000_i1025" style="width:0;height:1.5pt" o:hralign="center" o:hrstd="t" o:hr="t" fillcolor="#a0a0a0" stroked="f"/>
        </w:pic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6"/>
      </w:tblGrid>
      <w:tr w:rsidR="00F639B9" w:rsidTr="003C7959">
        <w:sdt>
          <w:sdtPr>
            <w:rPr>
              <w:rStyle w:val="Stil1"/>
            </w:rPr>
            <w:id w:val="367566816"/>
            <w:lock w:val="sdtContentLocked"/>
            <w:placeholder>
              <w:docPart w:val="0935DF79DEE8425E8E7599CE3AFA3AF9"/>
            </w:placeholder>
            <w15:appearance w15:val="hidden"/>
            <w:text/>
          </w:sdtPr>
          <w:sdtContent>
            <w:tc>
              <w:tcPr>
                <w:tcW w:w="2694" w:type="dxa"/>
                <w:vAlign w:val="bottom"/>
              </w:tcPr>
              <w:p w:rsidR="00F639B9" w:rsidRDefault="00F639B9" w:rsidP="000B4671">
                <w:pPr>
                  <w:jc w:val="right"/>
                  <w:rPr>
                    <w:rStyle w:val="Stil1"/>
                  </w:rPr>
                </w:pPr>
                <w:r>
                  <w:rPr>
                    <w:rStyle w:val="Stil1"/>
                  </w:rPr>
                  <w:t>Ime i prezime</w:t>
                </w:r>
                <w:r w:rsidR="005465F3">
                  <w:rPr>
                    <w:rStyle w:val="Stil1"/>
                  </w:rPr>
                  <w:t>, razred</w:t>
                </w:r>
                <w:r>
                  <w:rPr>
                    <w:rStyle w:val="Stil1"/>
                  </w:rPr>
                  <w:t>:</w:t>
                </w:r>
              </w:p>
            </w:tc>
          </w:sdtContent>
        </w:sdt>
        <w:sdt>
          <w:sdtPr>
            <w:rPr>
              <w:rStyle w:val="Stil2"/>
            </w:rPr>
            <w:id w:val="902490291"/>
            <w:lock w:val="sdtLocked"/>
            <w:placeholder>
              <w:docPart w:val="6CF680CDB4D941FEB0C9449389B8FAB8"/>
            </w:placeholder>
            <w:showingPlcHdr/>
            <w15:appearance w15:val="hidden"/>
            <w:text w:multiLine="1"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3686" w:type="dxa"/>
                <w:tcBorders>
                  <w:bottom w:val="single" w:sz="2" w:space="0" w:color="7F7F7F" w:themeColor="text1" w:themeTint="80"/>
                </w:tcBorders>
                <w:vAlign w:val="bottom"/>
              </w:tcPr>
              <w:p w:rsidR="00F639B9" w:rsidRDefault="00B9043B" w:rsidP="003C7959">
                <w:pPr>
                  <w:rPr>
                    <w:rStyle w:val="Stil1"/>
                  </w:rPr>
                </w:pPr>
                <w:r w:rsidRPr="003C7959">
                  <w:rPr>
                    <w:rStyle w:val="Tekstrezerviranogmjesta"/>
                    <w:color w:val="808080" w:themeColor="background1" w:themeShade="80"/>
                    <w:sz w:val="16"/>
                    <w:szCs w:val="16"/>
                  </w:rPr>
                  <w:t>Upiši</w:t>
                </w:r>
              </w:p>
            </w:tc>
          </w:sdtContent>
        </w:sdt>
      </w:tr>
      <w:tr w:rsidR="000B4671" w:rsidTr="003C7959">
        <w:sdt>
          <w:sdtPr>
            <w:rPr>
              <w:rStyle w:val="Stil1"/>
            </w:rPr>
            <w:id w:val="-2085212822"/>
            <w:lock w:val="sdtContentLocked"/>
            <w:placeholder>
              <w:docPart w:val="808A302E21B6407DAD847C357E51D944"/>
            </w:placeholder>
            <w15:appearance w15:val="hidden"/>
            <w:text/>
          </w:sdtPr>
          <w:sdtContent>
            <w:tc>
              <w:tcPr>
                <w:tcW w:w="2694" w:type="dxa"/>
                <w:vAlign w:val="bottom"/>
              </w:tcPr>
              <w:p w:rsidR="000B4671" w:rsidRDefault="000B4671" w:rsidP="000B4671">
                <w:pPr>
                  <w:jc w:val="right"/>
                  <w:rPr>
                    <w:rStyle w:val="Stil1"/>
                  </w:rPr>
                </w:pPr>
                <w:r>
                  <w:rPr>
                    <w:rStyle w:val="Stil1"/>
                  </w:rPr>
                  <w:t>Datum</w:t>
                </w:r>
                <w:r>
                  <w:rPr>
                    <w:rStyle w:val="Stil1"/>
                  </w:rPr>
                  <w:t>:</w:t>
                </w:r>
              </w:p>
            </w:tc>
          </w:sdtContent>
        </w:sdt>
        <w:sdt>
          <w:sdtPr>
            <w:rPr>
              <w:rStyle w:val="Stil2"/>
            </w:rPr>
            <w:id w:val="85815638"/>
            <w:lock w:val="sdtLocked"/>
            <w:placeholder>
              <w:docPart w:val="037DDFE7C4894F4FAD431AE7D091BDAE"/>
            </w:placeholder>
            <w:showingPlcHdr/>
            <w:date w:fullDate="2020-04-12T00:00:00Z"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686" w:type="dxa"/>
                <w:tcBorders>
                  <w:top w:val="single" w:sz="2" w:space="0" w:color="7F7F7F" w:themeColor="text1" w:themeTint="80"/>
                  <w:bottom w:val="single" w:sz="2" w:space="0" w:color="7F7F7F" w:themeColor="text1" w:themeTint="80"/>
                </w:tcBorders>
                <w:vAlign w:val="bottom"/>
              </w:tcPr>
              <w:p w:rsidR="000B4671" w:rsidRPr="003C7959" w:rsidRDefault="00B9043B" w:rsidP="003C7959">
                <w:pPr>
                  <w:rPr>
                    <w:rStyle w:val="Stil1"/>
                    <w:sz w:val="16"/>
                    <w:szCs w:val="16"/>
                  </w:rPr>
                </w:pPr>
                <w:r w:rsidRPr="003C7959">
                  <w:rPr>
                    <w:rStyle w:val="Tekstrezerviranogmjesta"/>
                    <w:sz w:val="16"/>
                    <w:szCs w:val="16"/>
                  </w:rPr>
                  <w:t>Odaberi</w:t>
                </w:r>
              </w:p>
            </w:tc>
          </w:sdtContent>
        </w:sdt>
      </w:tr>
    </w:tbl>
    <w:p w:rsidR="005465F3" w:rsidRDefault="005465F3" w:rsidP="005465F3">
      <w:pPr>
        <w:rPr>
          <w:rStyle w:val="Stil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76053A" w:rsidTr="001A5723">
        <w:sdt>
          <w:sdtPr>
            <w:rPr>
              <w:rStyle w:val="Stil1"/>
              <w:color w:val="FFFFFF" w:themeColor="background1"/>
            </w:rPr>
            <w:id w:val="1746833065"/>
            <w:lock w:val="sdtContentLocked"/>
            <w:placeholder>
              <w:docPart w:val="0FE89F4218A04767BC1140ECB9560413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76053A" w:rsidRPr="0076053A" w:rsidRDefault="0076053A" w:rsidP="0076053A">
                <w:pPr>
                  <w:rPr>
                    <w:rStyle w:val="Stil1"/>
                    <w:color w:val="FFFFFF" w:themeColor="background1"/>
                  </w:rPr>
                </w:pPr>
                <w:r w:rsidRPr="0076053A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1. Zadatak.</w:t>
                </w:r>
                <w:r w:rsidRPr="0076053A">
                  <w:rPr>
                    <w:rStyle w:val="Tekstrezerviranogmjesta"/>
                    <w:color w:val="FFFFFF" w:themeColor="background1"/>
                  </w:rPr>
                  <w:t xml:space="preserve"> </w:t>
                </w:r>
                <w:r w:rsidRPr="0076053A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>Očitajte izmjerenu veličinu i upišite je u za to predviđeno mjesto.</w:t>
                </w:r>
              </w:p>
            </w:tc>
          </w:sdtContent>
        </w:sdt>
      </w:tr>
      <w:tr w:rsidR="0076053A" w:rsidTr="001A5723">
        <w:tc>
          <w:tcPr>
            <w:tcW w:w="10456" w:type="dxa"/>
            <w:gridSpan w:val="2"/>
          </w:tcPr>
          <w:p w:rsidR="0076053A" w:rsidRDefault="0076053A" w:rsidP="005465F3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-677419109"/>
              <w:lock w:val="sdtContentLocked"/>
              <w15:appearance w15:val="hidden"/>
              <w:picture/>
            </w:sdtPr>
            <w:sdtContent>
              <w:p w:rsidR="0076053A" w:rsidRDefault="0076053A" w:rsidP="0076053A">
                <w:pPr>
                  <w:jc w:val="center"/>
                  <w:rPr>
                    <w:rStyle w:val="Stil1"/>
                  </w:rPr>
                </w:pPr>
                <w:r w:rsidRPr="0076053A">
                  <w:rPr>
                    <w:noProof/>
                    <w:lang w:eastAsia="hr-HR"/>
                  </w:rPr>
                  <w:drawing>
                    <wp:inline distT="0" distB="0" distL="0" distR="0" wp14:anchorId="760D5DD8" wp14:editId="79D62220">
                      <wp:extent cx="6120130" cy="2247265"/>
                      <wp:effectExtent l="0" t="0" r="0" b="0"/>
                      <wp:docPr id="128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sharpenSoften amount="50000"/>
                                        </a14:imgEffect>
                                        <a14:imgEffect>
                                          <a14:brightnessContrast contrast="-4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2247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6053A" w:rsidRPr="001A5723" w:rsidTr="001A5723">
        <w:sdt>
          <w:sdtPr>
            <w:rPr>
              <w:rStyle w:val="Stil1"/>
              <w:szCs w:val="18"/>
            </w:rPr>
            <w:id w:val="499320327"/>
            <w:lock w:val="sdtContentLocked"/>
            <w:placeholder>
              <w:docPart w:val="DefaultPlaceholder_-1854013440"/>
            </w:placeholder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76053A" w:rsidRPr="001A5723" w:rsidRDefault="001A5723" w:rsidP="0076053A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</w:t>
                </w:r>
                <w:r w:rsidR="0076053A"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-1938281194"/>
            <w:lock w:val="sdtLocked"/>
            <w:placeholder>
              <w:docPart w:val="46DCF5DDD24D4F95B45E8CB4253E3084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76053A" w:rsidRPr="001A5723" w:rsidRDefault="00B9043B" w:rsidP="00947A6B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76053A" w:rsidRDefault="0076053A" w:rsidP="005465F3">
      <w:pPr>
        <w:rPr>
          <w:rStyle w:val="Stil1"/>
        </w:rPr>
      </w:pPr>
    </w:p>
    <w:p w:rsidR="00CD6A30" w:rsidRDefault="00CD6A30" w:rsidP="005465F3">
      <w:pPr>
        <w:rPr>
          <w:rStyle w:val="Stil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CD6A30" w:rsidTr="009A6CE4">
        <w:sdt>
          <w:sdtPr>
            <w:rPr>
              <w:rStyle w:val="Stil1"/>
              <w:color w:val="FFFFFF" w:themeColor="background1"/>
            </w:rPr>
            <w:id w:val="-1613205275"/>
            <w:lock w:val="sdtContentLocked"/>
            <w:placeholder>
              <w:docPart w:val="4622FF37B6344407A688FF680D5420CB"/>
            </w:placeholder>
            <w:showingPlcHdr/>
            <w15:appearance w15:val="hidden"/>
            <w:text/>
          </w:sdtPr>
          <w:sdtEndPr>
            <w:rPr>
              <w:rStyle w:val="Stil1"/>
              <w:rFonts w:cs="Segoe UI Light"/>
            </w:rPr>
          </w:sdtEnd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CD6A30" w:rsidRPr="0076053A" w:rsidRDefault="00CD6A30" w:rsidP="00CD6A30">
                <w:pPr>
                  <w:rPr>
                    <w:rStyle w:val="Stil1"/>
                    <w:color w:val="FFFFFF" w:themeColor="background1"/>
                  </w:rPr>
                </w:pPr>
                <w:r w:rsidRPr="00CD6A30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2</w:t>
                </w:r>
                <w:r w:rsidRPr="00CD6A30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CD6A30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CD6A30" w:rsidTr="009A6CE4">
        <w:tc>
          <w:tcPr>
            <w:tcW w:w="10456" w:type="dxa"/>
            <w:gridSpan w:val="2"/>
          </w:tcPr>
          <w:p w:rsidR="00CD6A30" w:rsidRDefault="00CD6A30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-293217504"/>
              <w:lock w:val="sdtContentLocked"/>
              <w15:appearance w15:val="hidden"/>
              <w:picture/>
            </w:sdtPr>
            <w:sdtContent>
              <w:p w:rsidR="00CD6A30" w:rsidRDefault="00CD6A30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7A5180">
                  <w:rPr>
                    <w:noProof/>
                    <w:lang w:eastAsia="hr-HR"/>
                  </w:rPr>
                  <w:drawing>
                    <wp:inline distT="0" distB="0" distL="0" distR="0" wp14:anchorId="6A92C13B" wp14:editId="1B0BECC5">
                      <wp:extent cx="6120130" cy="1722755"/>
                      <wp:effectExtent l="0" t="0" r="0" b="0"/>
                      <wp:docPr id="13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sharpenSoften amount="50000"/>
                                        </a14:imgEffect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39843" cy="1728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CD6A30" w:rsidRDefault="00CD6A30" w:rsidP="009A6CE4">
            <w:pPr>
              <w:jc w:val="center"/>
              <w:rPr>
                <w:rStyle w:val="Stil1"/>
              </w:rPr>
            </w:pPr>
          </w:p>
        </w:tc>
      </w:tr>
      <w:tr w:rsidR="00CD6A30" w:rsidRPr="001A5723" w:rsidTr="009A6CE4">
        <w:sdt>
          <w:sdtPr>
            <w:rPr>
              <w:rStyle w:val="Stil1"/>
              <w:szCs w:val="18"/>
            </w:rPr>
            <w:id w:val="-944078129"/>
            <w:lock w:val="sdtContentLocked"/>
            <w:placeholder>
              <w:docPart w:val="61710A26F1904264BF36793FA101B6CF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CD6A30" w:rsidRPr="001A5723" w:rsidRDefault="00CD6A30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-1891651472"/>
            <w:lock w:val="sdtLocked"/>
            <w:placeholder>
              <w:docPart w:val="E7211014C50847E1A92D3241229B0B11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CD6A30" w:rsidRPr="001A5723" w:rsidRDefault="00B9043B" w:rsidP="00CD6A30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947A6B" w:rsidTr="009A6CE4">
        <w:sdt>
          <w:sdtPr>
            <w:rPr>
              <w:rFonts w:ascii="Segoe UI Light" w:hAnsi="Segoe UI Light" w:cs="Segoe UI Light"/>
              <w:color w:val="FFFFFF" w:themeColor="background1"/>
            </w:rPr>
            <w:id w:val="-887424165"/>
            <w:lock w:val="contentLocked"/>
            <w:placeholder>
              <w:docPart w:val="F86D47F6946C4BC194470F2E70CF9419"/>
            </w:placeholder>
            <w:showingPlcHdr/>
            <w15:appearance w15:val="hidden"/>
            <w:text/>
          </w:sdtPr>
          <w:sdtEndPr>
            <w:rPr>
              <w:rStyle w:val="Stil1"/>
              <w:sz w:val="18"/>
            </w:rPr>
          </w:sdtEnd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947A6B" w:rsidRPr="00947A6B" w:rsidRDefault="00947A6B" w:rsidP="00947A6B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3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947A6B" w:rsidTr="009A6CE4">
        <w:tc>
          <w:tcPr>
            <w:tcW w:w="10456" w:type="dxa"/>
            <w:gridSpan w:val="2"/>
          </w:tcPr>
          <w:p w:rsidR="00947A6B" w:rsidRDefault="00947A6B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1214620998"/>
              <w:lock w:val="sdtContentLocked"/>
              <w15:appearance w15:val="hidden"/>
              <w:picture/>
            </w:sdtPr>
            <w:sdtContent>
              <w:p w:rsidR="00947A6B" w:rsidRDefault="00947A6B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293995">
                  <w:rPr>
                    <w:noProof/>
                    <w:lang w:eastAsia="hr-HR"/>
                  </w:rPr>
                  <w:drawing>
                    <wp:inline distT="0" distB="0" distL="0" distR="0" wp14:anchorId="5499EFED" wp14:editId="30963057">
                      <wp:extent cx="6120130" cy="1859915"/>
                      <wp:effectExtent l="0" t="0" r="0" b="0"/>
                      <wp:docPr id="14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sharpenSoften amount="5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185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7A6B" w:rsidRDefault="00947A6B" w:rsidP="009A6CE4">
            <w:pPr>
              <w:jc w:val="center"/>
              <w:rPr>
                <w:rStyle w:val="Stil1"/>
              </w:rPr>
            </w:pPr>
          </w:p>
        </w:tc>
      </w:tr>
      <w:tr w:rsidR="00947A6B" w:rsidRPr="001A5723" w:rsidTr="009A6CE4">
        <w:sdt>
          <w:sdtPr>
            <w:rPr>
              <w:rStyle w:val="Stil1"/>
              <w:szCs w:val="18"/>
            </w:rPr>
            <w:id w:val="-1008205544"/>
            <w:lock w:val="sdtContentLocked"/>
            <w:placeholder>
              <w:docPart w:val="D4AC910455AF4D2D94AD4726436ADCA1"/>
            </w:placeholder>
            <w:text w:multiLine="1"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947A6B" w:rsidRPr="001A5723" w:rsidRDefault="00947A6B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1143700303"/>
            <w:lock w:val="sdtLocked"/>
            <w:placeholder>
              <w:docPart w:val="5837D80D67524D60A841FA3BAF13F8FE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947A6B" w:rsidRPr="001A5723" w:rsidRDefault="00B9043B" w:rsidP="00947A6B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76053A" w:rsidRDefault="0076053A" w:rsidP="0076053A">
      <w:pPr>
        <w:rPr>
          <w:rFonts w:ascii="Segoe UI Light" w:hAnsi="Segoe UI Light"/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947A6B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-140202598"/>
            <w:lock w:val="contentLocked"/>
            <w:placeholder>
              <w:docPart w:val="8A3C258358F942848052F554A3CED7FD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947A6B" w:rsidRPr="00947A6B" w:rsidRDefault="00947A6B" w:rsidP="00947A6B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4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947A6B" w:rsidTr="009A6CE4">
        <w:tc>
          <w:tcPr>
            <w:tcW w:w="10456" w:type="dxa"/>
            <w:gridSpan w:val="2"/>
          </w:tcPr>
          <w:p w:rsidR="00947A6B" w:rsidRDefault="00947A6B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1501688611"/>
              <w:lock w:val="sdtContentLocked"/>
              <w15:appearance w15:val="hidden"/>
              <w:picture/>
            </w:sdtPr>
            <w:sdtContent>
              <w:p w:rsidR="00947A6B" w:rsidRDefault="00947A6B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293995">
                  <w:rPr>
                    <w:noProof/>
                    <w:lang w:eastAsia="hr-HR"/>
                  </w:rPr>
                  <w:drawing>
                    <wp:inline distT="0" distB="0" distL="0" distR="0" wp14:anchorId="562B3A2A" wp14:editId="536350DF">
                      <wp:extent cx="6120130" cy="1932305"/>
                      <wp:effectExtent l="0" t="0" r="0" b="0"/>
                      <wp:docPr id="15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sharpenSoften amount="50000"/>
                                        </a14:imgEffect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1932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7A6B" w:rsidRDefault="00947A6B" w:rsidP="009A6CE4">
            <w:pPr>
              <w:jc w:val="center"/>
              <w:rPr>
                <w:rStyle w:val="Stil1"/>
              </w:rPr>
            </w:pPr>
          </w:p>
        </w:tc>
      </w:tr>
      <w:tr w:rsidR="00947A6B" w:rsidRPr="001A5723" w:rsidTr="009A6CE4">
        <w:sdt>
          <w:sdtPr>
            <w:rPr>
              <w:rStyle w:val="Stil1"/>
              <w:szCs w:val="18"/>
            </w:rPr>
            <w:id w:val="-331530004"/>
            <w:lock w:val="sdtContentLocked"/>
            <w:placeholder>
              <w:docPart w:val="E0B0228E3FF848798BE7C3D32C3BE35E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947A6B" w:rsidRPr="001A5723" w:rsidRDefault="00947A6B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-503507368"/>
            <w:lock w:val="sdtLocked"/>
            <w:placeholder>
              <w:docPart w:val="7277247414B342A586E998004CF07789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947A6B" w:rsidRPr="001A5723" w:rsidRDefault="00B9043B" w:rsidP="00947A6B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947A6B" w:rsidRDefault="00947A6B" w:rsidP="0076053A">
      <w:pPr>
        <w:rPr>
          <w:rFonts w:ascii="Segoe UI Light" w:hAnsi="Segoe UI Light"/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947A6B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-851562968"/>
            <w:lock w:val="sdtContentLocked"/>
            <w:placeholder>
              <w:docPart w:val="0345921AADF2487DAB5B253D8F3B7706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947A6B" w:rsidRPr="00947A6B" w:rsidRDefault="00947A6B" w:rsidP="00947A6B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5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947A6B" w:rsidTr="009A6CE4">
        <w:tc>
          <w:tcPr>
            <w:tcW w:w="10456" w:type="dxa"/>
            <w:gridSpan w:val="2"/>
          </w:tcPr>
          <w:p w:rsidR="00947A6B" w:rsidRDefault="00947A6B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336204732"/>
              <w:lock w:val="sdtContentLocked"/>
              <w15:appearance w15:val="hidden"/>
              <w:picture/>
            </w:sdtPr>
            <w:sdtContent>
              <w:p w:rsidR="00947A6B" w:rsidRDefault="00947A6B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300870">
                  <w:rPr>
                    <w:noProof/>
                    <w:lang w:eastAsia="hr-HR"/>
                  </w:rPr>
                  <w:drawing>
                    <wp:inline distT="0" distB="0" distL="0" distR="0" wp14:anchorId="298B2B37" wp14:editId="5B05AF8D">
                      <wp:extent cx="6120130" cy="1838960"/>
                      <wp:effectExtent l="0" t="0" r="0" b="8890"/>
                      <wp:docPr id="16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6">
                                        <a14:imgEffect>
                                          <a14:sharpenSoften amount="50000"/>
                                        </a14:imgEffect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183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7A6B" w:rsidRDefault="00947A6B" w:rsidP="009A6CE4">
            <w:pPr>
              <w:jc w:val="center"/>
              <w:rPr>
                <w:rStyle w:val="Stil1"/>
              </w:rPr>
            </w:pPr>
          </w:p>
        </w:tc>
      </w:tr>
      <w:tr w:rsidR="00947A6B" w:rsidRPr="001A5723" w:rsidTr="009A6CE4">
        <w:sdt>
          <w:sdtPr>
            <w:rPr>
              <w:rStyle w:val="Stil1"/>
              <w:szCs w:val="18"/>
            </w:rPr>
            <w:id w:val="1395932535"/>
            <w:lock w:val="sdtContentLocked"/>
            <w:placeholder>
              <w:docPart w:val="9AA9D63A37654E7E932CF1759139DC01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947A6B" w:rsidRPr="001A5723" w:rsidRDefault="00947A6B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1046255582"/>
            <w:lock w:val="sdtLocked"/>
            <w:placeholder>
              <w:docPart w:val="F8CE7A2EC82B4D0C966AAA77E11D72E3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947A6B" w:rsidRPr="001A5723" w:rsidRDefault="00B9043B" w:rsidP="008509BF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 w:rsidP="0076053A">
      <w:pPr>
        <w:rPr>
          <w:rFonts w:ascii="Segoe UI Light" w:hAnsi="Segoe UI Light"/>
          <w:sz w:val="18"/>
        </w:rPr>
      </w:pPr>
    </w:p>
    <w:p w:rsidR="00947A6B" w:rsidRDefault="00947A6B" w:rsidP="0076053A">
      <w:pPr>
        <w:rPr>
          <w:rFonts w:ascii="Segoe UI Light" w:hAnsi="Segoe UI Light"/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947A6B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327177022"/>
            <w:lock w:val="sdtContentLocked"/>
            <w:placeholder>
              <w:docPart w:val="977385E4E0C344249CFAADC5DF6FF05A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947A6B" w:rsidRPr="00947A6B" w:rsidRDefault="00947A6B" w:rsidP="00947A6B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6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947A6B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947A6B" w:rsidTr="009A6CE4">
        <w:tc>
          <w:tcPr>
            <w:tcW w:w="10456" w:type="dxa"/>
            <w:gridSpan w:val="2"/>
          </w:tcPr>
          <w:p w:rsidR="00947A6B" w:rsidRDefault="00947A6B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-775715951"/>
              <w:lock w:val="sdtContentLocked"/>
              <w15:appearance w15:val="hidden"/>
              <w:picture/>
            </w:sdtPr>
            <w:sdtContent>
              <w:p w:rsidR="00947A6B" w:rsidRDefault="00947A6B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300870">
                  <w:rPr>
                    <w:noProof/>
                    <w:lang w:eastAsia="hr-HR"/>
                  </w:rPr>
                  <w:drawing>
                    <wp:inline distT="0" distB="0" distL="0" distR="0" wp14:anchorId="341DD543" wp14:editId="778B37D7">
                      <wp:extent cx="6120130" cy="1822450"/>
                      <wp:effectExtent l="0" t="0" r="0" b="6350"/>
                      <wp:docPr id="18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182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7A6B" w:rsidRDefault="00947A6B" w:rsidP="009A6CE4">
            <w:pPr>
              <w:jc w:val="center"/>
              <w:rPr>
                <w:rStyle w:val="Stil1"/>
              </w:rPr>
            </w:pPr>
          </w:p>
        </w:tc>
      </w:tr>
      <w:tr w:rsidR="00947A6B" w:rsidRPr="001A5723" w:rsidTr="009A6CE4">
        <w:sdt>
          <w:sdtPr>
            <w:rPr>
              <w:rStyle w:val="Stil1"/>
              <w:szCs w:val="18"/>
            </w:rPr>
            <w:id w:val="-1288887595"/>
            <w:lock w:val="sdtContentLocked"/>
            <w:placeholder>
              <w:docPart w:val="8E89898BF77948509A98BB04A11AF39F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947A6B" w:rsidRPr="001A5723" w:rsidRDefault="00947A6B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-2129454198"/>
            <w:lock w:val="sdtLocked"/>
            <w:placeholder>
              <w:docPart w:val="E59C99DB60AC49259EFC8FDAC403BF82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947A6B" w:rsidRPr="001A5723" w:rsidRDefault="00B9043B" w:rsidP="008509BF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947A6B" w:rsidRDefault="00947A6B" w:rsidP="0076053A">
      <w:pPr>
        <w:rPr>
          <w:rFonts w:ascii="Segoe UI Light" w:hAnsi="Segoe UI Light"/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D7204D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2005939420"/>
            <w:lock w:val="sdtContentLocked"/>
            <w:placeholder>
              <w:docPart w:val="92125E001D8B4961B648B57B5CFB2C24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D7204D" w:rsidRPr="00D7204D" w:rsidRDefault="00D7204D" w:rsidP="00D7204D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D7204D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7</w:t>
                </w:r>
                <w:r w:rsidRPr="00D7204D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D7204D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D7204D" w:rsidTr="009A6CE4">
        <w:tc>
          <w:tcPr>
            <w:tcW w:w="10456" w:type="dxa"/>
            <w:gridSpan w:val="2"/>
          </w:tcPr>
          <w:p w:rsidR="00D7204D" w:rsidRDefault="00D7204D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550897977"/>
              <w:lock w:val="sdtContentLocked"/>
              <w15:appearance w15:val="hidden"/>
              <w:picture/>
            </w:sdtPr>
            <w:sdtContent>
              <w:p w:rsidR="00D7204D" w:rsidRDefault="00D7204D" w:rsidP="00D7204D">
                <w:pPr>
                  <w:rPr>
                    <w:noProof/>
                    <w:lang w:eastAsia="hr-HR"/>
                  </w:rPr>
                </w:pPr>
                <w:r w:rsidRPr="00655201">
                  <w:rPr>
                    <w:noProof/>
                    <w:lang w:eastAsia="hr-HR"/>
                  </w:rPr>
                  <w:drawing>
                    <wp:inline distT="0" distB="0" distL="0" distR="0" wp14:anchorId="04F9800E" wp14:editId="72B2558D">
                      <wp:extent cx="4561114" cy="1975789"/>
                      <wp:effectExtent l="0" t="0" r="0" b="0"/>
                      <wp:docPr id="21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9">
                                        <a14:imgEffect>
                                          <a14:sharpenSoften amount="50000"/>
                                        </a14:imgEffect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1234" cy="1980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Style w:val="Stil1"/>
              </w:rPr>
              <w:id w:val="2098285972"/>
              <w:lock w:val="sdtContentLocked"/>
              <w:placeholder>
                <w:docPart w:val="0243014873E64B659BA96F5575A211C8"/>
              </w:placeholder>
              <w:showingPlcHdr/>
              <w15:color w:val="FFFFFF"/>
              <w15:appearance w15:val="hidden"/>
              <w:text/>
            </w:sdtPr>
            <w:sdtContent>
              <w:p w:rsidR="00D7204D" w:rsidRDefault="00D7204D" w:rsidP="00D7204D">
                <w:pPr>
                  <w:rPr>
                    <w:rStyle w:val="Stil1"/>
                  </w:rPr>
                </w:pPr>
                <w:r w:rsidRPr="00D7204D">
                  <w:rPr>
                    <w:rStyle w:val="Stil1"/>
                    <w:b/>
                    <w:shd w:val="clear" w:color="auto" w:fill="FFFFFF" w:themeFill="background1"/>
                  </w:rPr>
                  <w:t>0.02 mm</w:t>
                </w:r>
              </w:p>
            </w:sdtContent>
          </w:sdt>
        </w:tc>
      </w:tr>
      <w:tr w:rsidR="00D7204D" w:rsidRPr="001A5723" w:rsidTr="009A6CE4">
        <w:sdt>
          <w:sdtPr>
            <w:rPr>
              <w:rStyle w:val="Stil1"/>
              <w:szCs w:val="18"/>
            </w:rPr>
            <w:id w:val="258187815"/>
            <w:lock w:val="sdtContentLocked"/>
            <w:placeholder>
              <w:docPart w:val="6A3D152C8BCA4B469CF986A13CC39F61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D7204D" w:rsidRPr="001A5723" w:rsidRDefault="00D7204D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</w:rPr>
            <w:id w:val="172311240"/>
            <w:lock w:val="sdtLocked"/>
            <w:placeholder>
              <w:docPart w:val="70DB1FEAFF33469DAAA63EBE760BE491"/>
            </w:placeholder>
            <w:showingPlcHdr/>
            <w15:appearance w15:val="hidden"/>
            <w:text/>
          </w:sdt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D7204D" w:rsidRPr="001A5723" w:rsidRDefault="00B9043B" w:rsidP="00B9043B">
                <w:pPr>
                  <w:rPr>
                    <w:rStyle w:val="Stil1"/>
                    <w:szCs w:val="18"/>
                  </w:rPr>
                </w:pPr>
                <w:r w:rsidRPr="00B9043B">
                  <w:rPr>
                    <w:rStyle w:val="Stil2"/>
                    <w:b w:val="0"/>
                    <w:color w:val="7F7F7F" w:themeColor="text1" w:themeTint="80"/>
                  </w:rPr>
                  <w:t>Upiši</w:t>
                </w:r>
              </w:p>
            </w:tc>
          </w:sdtContent>
        </w:sdt>
      </w:tr>
    </w:tbl>
    <w:p w:rsidR="00D7204D" w:rsidRDefault="00D7204D" w:rsidP="0076053A">
      <w:pPr>
        <w:rPr>
          <w:rFonts w:ascii="Segoe UI Light" w:hAnsi="Segoe UI Light"/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D7204D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-1130624691"/>
            <w:lock w:val="contentLocked"/>
            <w:placeholder>
              <w:docPart w:val="9687434E1FDF41CD8A9438CCA7229AD1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D7204D" w:rsidRPr="00D7204D" w:rsidRDefault="00D7204D" w:rsidP="009A6CE4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D7204D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8</w:t>
                </w:r>
                <w:r w:rsidRPr="00D7204D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D7204D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D7204D" w:rsidTr="009A6CE4">
        <w:tc>
          <w:tcPr>
            <w:tcW w:w="10456" w:type="dxa"/>
            <w:gridSpan w:val="2"/>
          </w:tcPr>
          <w:p w:rsidR="00D7204D" w:rsidRDefault="00D7204D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508643003"/>
              <w:lock w:val="sdtContentLocked"/>
              <w15:appearance w15:val="hidden"/>
              <w:picture/>
            </w:sdtPr>
            <w:sdtContent>
              <w:p w:rsidR="00D7204D" w:rsidRDefault="00B12390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9C2436">
                  <w:rPr>
                    <w:noProof/>
                    <w:lang w:eastAsia="hr-HR"/>
                  </w:rPr>
                  <w:drawing>
                    <wp:inline distT="0" distB="0" distL="0" distR="0" wp14:anchorId="73629B87" wp14:editId="28F58D78">
                      <wp:extent cx="4910666" cy="2129245"/>
                      <wp:effectExtent l="0" t="0" r="4445" b="4445"/>
                      <wp:docPr id="24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21100" cy="21337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Style w:val="Stil1"/>
              </w:rPr>
              <w:id w:val="-1749256337"/>
              <w:lock w:val="sdtContentLocked"/>
              <w:placeholder>
                <w:docPart w:val="AB86BEE6900843A5B471778EC00D0D34"/>
              </w:placeholder>
              <w:showingPlcHdr/>
              <w15:color w:val="FFFFFF"/>
              <w15:appearance w15:val="hidden"/>
              <w:text/>
            </w:sdtPr>
            <w:sdtContent>
              <w:p w:rsidR="00B12390" w:rsidRDefault="00B12390" w:rsidP="00B12390">
                <w:pPr>
                  <w:rPr>
                    <w:rStyle w:val="Stil1"/>
                  </w:rPr>
                </w:pPr>
                <w:r w:rsidRPr="00D7204D">
                  <w:rPr>
                    <w:rStyle w:val="Stil1"/>
                    <w:b/>
                    <w:shd w:val="clear" w:color="auto" w:fill="FFFFFF" w:themeFill="background1"/>
                  </w:rPr>
                  <w:t>0.02 mm</w:t>
                </w:r>
              </w:p>
            </w:sdtContent>
          </w:sdt>
          <w:p w:rsidR="00D7204D" w:rsidRDefault="00D7204D" w:rsidP="00B12390">
            <w:pPr>
              <w:rPr>
                <w:rStyle w:val="Stil1"/>
              </w:rPr>
            </w:pPr>
          </w:p>
        </w:tc>
      </w:tr>
      <w:tr w:rsidR="00D7204D" w:rsidRPr="001A5723" w:rsidTr="009A6CE4">
        <w:sdt>
          <w:sdtPr>
            <w:rPr>
              <w:rStyle w:val="Stil1"/>
              <w:szCs w:val="18"/>
            </w:rPr>
            <w:id w:val="-785959922"/>
            <w:lock w:val="sdtContentLocked"/>
            <w:placeholder>
              <w:docPart w:val="2EC71DC4F85A438ABF5AEE48D424E266"/>
            </w:placeholder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D7204D" w:rsidRPr="001A5723" w:rsidRDefault="00D7204D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1215231465"/>
            <w:lock w:val="sdtLocked"/>
            <w:placeholder>
              <w:docPart w:val="0FCAA5D9DC72475B9C94D8D485BB1777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D7204D" w:rsidRPr="001A5723" w:rsidRDefault="00B9043B" w:rsidP="00B12390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F860C5" w:rsidRDefault="00F860C5" w:rsidP="0076053A">
      <w:pPr>
        <w:rPr>
          <w:rFonts w:ascii="Segoe UI Light" w:hAnsi="Segoe UI Light"/>
          <w:sz w:val="18"/>
        </w:rPr>
      </w:pPr>
    </w:p>
    <w:p w:rsidR="00F860C5" w:rsidRDefault="00F860C5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667"/>
      </w:tblGrid>
      <w:tr w:rsidR="00F860C5" w:rsidTr="009A6CE4">
        <w:sdt>
          <w:sdtPr>
            <w:rPr>
              <w:rStyle w:val="Stil1"/>
              <w:rFonts w:cs="Segoe UI Light"/>
              <w:color w:val="FFFFFF" w:themeColor="background1"/>
            </w:rPr>
            <w:id w:val="1363478136"/>
            <w:lock w:val="contentLocked"/>
            <w:placeholder>
              <w:docPart w:val="26796CDD67744CE39FBB2820F5B43540"/>
            </w:placeholder>
            <w:showingPlcHdr/>
            <w15:appearance w15:val="hidden"/>
            <w:text/>
          </w:sdtPr>
          <w:sdtContent>
            <w:tc>
              <w:tcPr>
                <w:tcW w:w="10456" w:type="dxa"/>
                <w:gridSpan w:val="2"/>
                <w:shd w:val="clear" w:color="auto" w:fill="385623" w:themeFill="accent6" w:themeFillShade="80"/>
              </w:tcPr>
              <w:p w:rsidR="00F860C5" w:rsidRPr="00F860C5" w:rsidRDefault="00F860C5" w:rsidP="00F860C5">
                <w:pPr>
                  <w:rPr>
                    <w:rStyle w:val="Stil1"/>
                    <w:rFonts w:cs="Segoe UI Light"/>
                    <w:color w:val="FFFFFF" w:themeColor="background1"/>
                  </w:rPr>
                </w:pPr>
                <w:r w:rsidRPr="00F860C5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9</w:t>
                </w:r>
                <w:r w:rsidRPr="00F860C5">
                  <w:rPr>
                    <w:rStyle w:val="Tekstrezerviranogmjesta"/>
                    <w:rFonts w:ascii="Segoe UI Light" w:hAnsi="Segoe UI Light" w:cs="Segoe UI Light"/>
                    <w:b/>
                    <w:color w:val="FFFFFF" w:themeColor="background1"/>
                  </w:rPr>
                  <w:t>. Zadatak.</w:t>
                </w:r>
                <w:r w:rsidRPr="00F860C5">
                  <w:rPr>
                    <w:rStyle w:val="Tekstrezerviranogmjesta"/>
                    <w:rFonts w:ascii="Segoe UI Light" w:hAnsi="Segoe UI Light" w:cs="Segoe UI Light"/>
                    <w:color w:val="FFFFFF" w:themeColor="background1"/>
                  </w:rPr>
                  <w:t xml:space="preserve"> Očitajte izmjerenu veličinu i upišite je u za to predviđeno mjesto.</w:t>
                </w:r>
              </w:p>
            </w:tc>
          </w:sdtContent>
        </w:sdt>
      </w:tr>
      <w:tr w:rsidR="00F860C5" w:rsidTr="009A6CE4">
        <w:tc>
          <w:tcPr>
            <w:tcW w:w="10456" w:type="dxa"/>
            <w:gridSpan w:val="2"/>
          </w:tcPr>
          <w:p w:rsidR="00F860C5" w:rsidRDefault="00F860C5" w:rsidP="009A6CE4">
            <w:pPr>
              <w:rPr>
                <w:rStyle w:val="Stil1"/>
              </w:rPr>
            </w:pPr>
          </w:p>
          <w:sdt>
            <w:sdtPr>
              <w:rPr>
                <w:noProof/>
                <w:lang w:eastAsia="hr-HR"/>
              </w:rPr>
              <w:id w:val="1758243177"/>
              <w:lock w:val="sdtContentLocked"/>
              <w15:appearance w15:val="hidden"/>
              <w:picture/>
            </w:sdtPr>
            <w:sdtContent>
              <w:p w:rsidR="00F860C5" w:rsidRDefault="00F860C5" w:rsidP="009A6CE4">
                <w:pPr>
                  <w:jc w:val="center"/>
                  <w:rPr>
                    <w:noProof/>
                    <w:lang w:eastAsia="hr-HR"/>
                  </w:rPr>
                </w:pPr>
                <w:r w:rsidRPr="009C2436">
                  <w:rPr>
                    <w:noProof/>
                    <w:lang w:eastAsia="hr-HR"/>
                  </w:rPr>
                  <w:drawing>
                    <wp:inline distT="0" distB="0" distL="0" distR="0" wp14:anchorId="69AC0C05" wp14:editId="0855F882">
                      <wp:extent cx="6120130" cy="2325370"/>
                      <wp:effectExtent l="0" t="0" r="0" b="0"/>
                      <wp:docPr id="26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130" cy="2325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Style w:val="Stil1"/>
              </w:rPr>
              <w:id w:val="1961144840"/>
              <w:lock w:val="sdtContentLocked"/>
              <w:placeholder>
                <w:docPart w:val="46FFA6A94A9448A692659F8EF9C25D71"/>
              </w:placeholder>
              <w:showingPlcHdr/>
              <w15:color w:val="FFFFFF"/>
              <w15:appearance w15:val="hidden"/>
              <w:text/>
            </w:sdtPr>
            <w:sdtContent>
              <w:p w:rsidR="00F860C5" w:rsidRDefault="00F860C5" w:rsidP="009A6CE4">
                <w:pPr>
                  <w:rPr>
                    <w:rStyle w:val="Stil1"/>
                  </w:rPr>
                </w:pPr>
                <w:r w:rsidRPr="00D7204D">
                  <w:rPr>
                    <w:rStyle w:val="Stil1"/>
                    <w:b/>
                    <w:shd w:val="clear" w:color="auto" w:fill="FFFFFF" w:themeFill="background1"/>
                  </w:rPr>
                  <w:t>0.02 mm</w:t>
                </w:r>
              </w:p>
            </w:sdtContent>
          </w:sdt>
          <w:p w:rsidR="00F860C5" w:rsidRDefault="00F860C5" w:rsidP="009A6CE4">
            <w:pPr>
              <w:rPr>
                <w:rStyle w:val="Stil1"/>
              </w:rPr>
            </w:pPr>
          </w:p>
        </w:tc>
      </w:tr>
      <w:tr w:rsidR="00F860C5" w:rsidRPr="001A5723" w:rsidTr="009A6CE4">
        <w:sdt>
          <w:sdtPr>
            <w:rPr>
              <w:rStyle w:val="Stil1"/>
              <w:szCs w:val="18"/>
            </w:rPr>
            <w:id w:val="1360234777"/>
            <w:lock w:val="sdtContentLocked"/>
            <w:placeholder>
              <w:docPart w:val="97B61777C07849A0BC24DEBD426DA9E7"/>
            </w:placeholder>
            <w15:appearance w15:val="hidden"/>
            <w:text/>
          </w:sdtPr>
          <w:sdtEndPr>
            <w:rPr>
              <w:rStyle w:val="Stil1"/>
              <w:color w:val="595959" w:themeColor="text1" w:themeTint="A6"/>
            </w:rPr>
          </w:sdtEndPr>
          <w:sdtContent>
            <w:tc>
              <w:tcPr>
                <w:tcW w:w="8789" w:type="dxa"/>
                <w:vAlign w:val="bottom"/>
              </w:tcPr>
              <w:p w:rsidR="00F860C5" w:rsidRPr="001A5723" w:rsidRDefault="00F860C5" w:rsidP="009A6CE4">
                <w:pPr>
                  <w:jc w:val="right"/>
                  <w:rPr>
                    <w:rStyle w:val="Stil1"/>
                    <w:szCs w:val="18"/>
                  </w:rPr>
                </w:pPr>
                <w:r w:rsidRPr="001A5723">
                  <w:rPr>
                    <w:rStyle w:val="Stil1"/>
                    <w:rFonts w:asciiTheme="minorHAnsi" w:hAnsiTheme="minorHAnsi" w:cstheme="minorHAnsi"/>
                    <w:color w:val="595959" w:themeColor="text1" w:themeTint="A6"/>
                    <w:szCs w:val="18"/>
                  </w:rPr>
                  <w:t>Upišite očitanu vrijednost:</w:t>
                </w:r>
              </w:p>
            </w:tc>
          </w:sdtContent>
        </w:sdt>
        <w:sdt>
          <w:sdtPr>
            <w:rPr>
              <w:rStyle w:val="Stil2"/>
              <w:szCs w:val="18"/>
            </w:rPr>
            <w:id w:val="-658390266"/>
            <w:lock w:val="sdtLocked"/>
            <w:placeholder>
              <w:docPart w:val="81695F77958A463CAF00C125C63D70FB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  <w:color w:val="auto"/>
            </w:rPr>
          </w:sdtEndPr>
          <w:sdtContent>
            <w:tc>
              <w:tcPr>
                <w:tcW w:w="1667" w:type="dxa"/>
                <w:shd w:val="clear" w:color="auto" w:fill="D9D9D9" w:themeFill="background1" w:themeFillShade="D9"/>
                <w:vAlign w:val="bottom"/>
              </w:tcPr>
              <w:p w:rsidR="00F860C5" w:rsidRPr="001A5723" w:rsidRDefault="00B9043B" w:rsidP="00F860C5">
                <w:pPr>
                  <w:rPr>
                    <w:rStyle w:val="Stil1"/>
                    <w:szCs w:val="18"/>
                  </w:rPr>
                </w:pPr>
                <w:r w:rsidRPr="001A5723">
                  <w:rPr>
                    <w:rStyle w:val="Tekstrezerviranogmjesta"/>
                    <w:color w:val="7F7F7F" w:themeColor="text1" w:themeTint="80"/>
                    <w:sz w:val="18"/>
                    <w:szCs w:val="18"/>
                  </w:rPr>
                  <w:t>Upiši</w:t>
                </w:r>
              </w:p>
            </w:tc>
          </w:sdtContent>
        </w:sdt>
      </w:tr>
    </w:tbl>
    <w:p w:rsidR="00D7204D" w:rsidRDefault="00D7204D" w:rsidP="0076053A">
      <w:pPr>
        <w:rPr>
          <w:rFonts w:ascii="Segoe UI Light" w:hAnsi="Segoe UI Light"/>
          <w:sz w:val="18"/>
        </w:rPr>
      </w:pPr>
    </w:p>
    <w:p w:rsidR="00CD6A30" w:rsidRDefault="00CD6A30" w:rsidP="0076053A">
      <w:pPr>
        <w:tabs>
          <w:tab w:val="left" w:pos="2331"/>
        </w:tabs>
        <w:rPr>
          <w:rFonts w:ascii="Segoe UI Light" w:hAnsi="Segoe UI Light"/>
          <w:sz w:val="18"/>
        </w:rPr>
      </w:pPr>
    </w:p>
    <w:p w:rsidR="00F860C5" w:rsidRDefault="0076053A" w:rsidP="0076053A">
      <w:pPr>
        <w:tabs>
          <w:tab w:val="left" w:pos="2331"/>
        </w:tabs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tab/>
      </w:r>
    </w:p>
    <w:p w:rsidR="0076053A" w:rsidRPr="00F860C5" w:rsidRDefault="00F860C5" w:rsidP="00F860C5">
      <w:pPr>
        <w:tabs>
          <w:tab w:val="left" w:pos="3986"/>
        </w:tabs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tab/>
      </w:r>
    </w:p>
    <w:sectPr w:rsidR="0076053A" w:rsidRPr="00F860C5" w:rsidSect="00CF3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ED0"/>
    <w:multiLevelType w:val="multilevel"/>
    <w:tmpl w:val="E9FE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D5974"/>
    <w:multiLevelType w:val="hybridMultilevel"/>
    <w:tmpl w:val="D7C084BC"/>
    <w:lvl w:ilvl="0" w:tplc="4754D71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3175"/>
    <w:multiLevelType w:val="hybridMultilevel"/>
    <w:tmpl w:val="98A0A686"/>
    <w:lvl w:ilvl="0" w:tplc="62E2DD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80808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CB6"/>
    <w:multiLevelType w:val="hybridMultilevel"/>
    <w:tmpl w:val="1038932C"/>
    <w:lvl w:ilvl="0" w:tplc="7F6494E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C7D"/>
    <w:multiLevelType w:val="hybridMultilevel"/>
    <w:tmpl w:val="1B2C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341"/>
    <w:multiLevelType w:val="hybridMultilevel"/>
    <w:tmpl w:val="96DAD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F2A"/>
    <w:multiLevelType w:val="hybridMultilevel"/>
    <w:tmpl w:val="F6ACCC1C"/>
    <w:lvl w:ilvl="0" w:tplc="A6DCB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CA3"/>
    <w:multiLevelType w:val="hybridMultilevel"/>
    <w:tmpl w:val="61F6A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F5A"/>
    <w:multiLevelType w:val="hybridMultilevel"/>
    <w:tmpl w:val="245E8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C95"/>
    <w:multiLevelType w:val="multilevel"/>
    <w:tmpl w:val="A09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0057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17A5"/>
    <w:multiLevelType w:val="hybridMultilevel"/>
    <w:tmpl w:val="85B4C666"/>
    <w:lvl w:ilvl="0" w:tplc="33DCCF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1875"/>
    <w:multiLevelType w:val="hybridMultilevel"/>
    <w:tmpl w:val="CDB67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36E5"/>
    <w:multiLevelType w:val="hybridMultilevel"/>
    <w:tmpl w:val="C2026478"/>
    <w:lvl w:ilvl="0" w:tplc="FA46D9B6">
      <w:start w:val="1"/>
      <w:numFmt w:val="bullet"/>
      <w:lvlText w:val="-"/>
      <w:lvlJc w:val="left"/>
      <w:pPr>
        <w:ind w:left="1103" w:hanging="360"/>
      </w:pPr>
      <w:rPr>
        <w:rFonts w:ascii="Segoe UI" w:eastAsiaTheme="minorHAnsi" w:hAnsi="Segoe UI" w:cs="Segoe UI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775260"/>
    <w:multiLevelType w:val="hybridMultilevel"/>
    <w:tmpl w:val="4CB8B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BF4"/>
    <w:multiLevelType w:val="hybridMultilevel"/>
    <w:tmpl w:val="A6BCEFD0"/>
    <w:lvl w:ilvl="0" w:tplc="97DC7A5C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6" w15:restartNumberingAfterBreak="0">
    <w:nsid w:val="3654661A"/>
    <w:multiLevelType w:val="hybridMultilevel"/>
    <w:tmpl w:val="CD7CA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14AA3"/>
    <w:multiLevelType w:val="hybridMultilevel"/>
    <w:tmpl w:val="10726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A27AD"/>
    <w:multiLevelType w:val="multilevel"/>
    <w:tmpl w:val="C31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E020B"/>
    <w:multiLevelType w:val="multilevel"/>
    <w:tmpl w:val="FCF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935B9"/>
    <w:multiLevelType w:val="hybridMultilevel"/>
    <w:tmpl w:val="93C6BB4A"/>
    <w:lvl w:ilvl="0" w:tplc="8572F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C3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06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C7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C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20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E1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29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C1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33716"/>
    <w:multiLevelType w:val="multilevel"/>
    <w:tmpl w:val="FD94997A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81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58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3240"/>
      </w:pPr>
      <w:rPr>
        <w:rFonts w:hint="default"/>
      </w:rPr>
    </w:lvl>
  </w:abstractNum>
  <w:abstractNum w:abstractNumId="22" w15:restartNumberingAfterBreak="0">
    <w:nsid w:val="42E92363"/>
    <w:multiLevelType w:val="hybridMultilevel"/>
    <w:tmpl w:val="D72A248C"/>
    <w:lvl w:ilvl="0" w:tplc="E60E5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56984"/>
    <w:multiLevelType w:val="hybridMultilevel"/>
    <w:tmpl w:val="9440F868"/>
    <w:lvl w:ilvl="0" w:tplc="33DCCFB8">
      <w:start w:val="1"/>
      <w:numFmt w:val="bullet"/>
      <w:lvlText w:val="-"/>
      <w:lvlJc w:val="left"/>
      <w:pPr>
        <w:ind w:left="458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42" w:hanging="360"/>
      </w:pPr>
      <w:rPr>
        <w:rFonts w:ascii="Wingdings" w:hAnsi="Wingdings" w:hint="default"/>
      </w:rPr>
    </w:lvl>
  </w:abstractNum>
  <w:abstractNum w:abstractNumId="24" w15:restartNumberingAfterBreak="0">
    <w:nsid w:val="4982562A"/>
    <w:multiLevelType w:val="hybridMultilevel"/>
    <w:tmpl w:val="4762DC9A"/>
    <w:lvl w:ilvl="0" w:tplc="12DA9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86FA3"/>
    <w:multiLevelType w:val="hybridMultilevel"/>
    <w:tmpl w:val="02CED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27659"/>
    <w:multiLevelType w:val="multilevel"/>
    <w:tmpl w:val="9C0A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07BBA"/>
    <w:multiLevelType w:val="hybridMultilevel"/>
    <w:tmpl w:val="563C942C"/>
    <w:lvl w:ilvl="0" w:tplc="4738B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510324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F06"/>
    <w:multiLevelType w:val="hybridMultilevel"/>
    <w:tmpl w:val="BDB0C306"/>
    <w:lvl w:ilvl="0" w:tplc="4C827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D390E"/>
    <w:multiLevelType w:val="multilevel"/>
    <w:tmpl w:val="330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30119"/>
    <w:multiLevelType w:val="hybridMultilevel"/>
    <w:tmpl w:val="E7C2A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C178B"/>
    <w:multiLevelType w:val="hybridMultilevel"/>
    <w:tmpl w:val="1D607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41BBC"/>
    <w:multiLevelType w:val="multilevel"/>
    <w:tmpl w:val="B07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454F0"/>
    <w:multiLevelType w:val="hybridMultilevel"/>
    <w:tmpl w:val="9EDE1700"/>
    <w:lvl w:ilvl="0" w:tplc="A1140DC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1F4E79" w:themeColor="accent1" w:themeShade="8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0"/>
  </w:num>
  <w:num w:numId="4">
    <w:abstractNumId w:val="3"/>
  </w:num>
  <w:num w:numId="5">
    <w:abstractNumId w:val="32"/>
  </w:num>
  <w:num w:numId="6">
    <w:abstractNumId w:val="31"/>
  </w:num>
  <w:num w:numId="7">
    <w:abstractNumId w:val="19"/>
  </w:num>
  <w:num w:numId="8">
    <w:abstractNumId w:val="12"/>
  </w:num>
  <w:num w:numId="9">
    <w:abstractNumId w:val="23"/>
  </w:num>
  <w:num w:numId="10">
    <w:abstractNumId w:val="1"/>
  </w:num>
  <w:num w:numId="11">
    <w:abstractNumId w:val="14"/>
  </w:num>
  <w:num w:numId="12">
    <w:abstractNumId w:val="11"/>
  </w:num>
  <w:num w:numId="13">
    <w:abstractNumId w:val="25"/>
  </w:num>
  <w:num w:numId="14">
    <w:abstractNumId w:val="13"/>
  </w:num>
  <w:num w:numId="15">
    <w:abstractNumId w:val="29"/>
  </w:num>
  <w:num w:numId="16">
    <w:abstractNumId w:val="33"/>
  </w:num>
  <w:num w:numId="17">
    <w:abstractNumId w:val="15"/>
  </w:num>
  <w:num w:numId="18">
    <w:abstractNumId w:val="9"/>
  </w:num>
  <w:num w:numId="19">
    <w:abstractNumId w:val="10"/>
  </w:num>
  <w:num w:numId="20">
    <w:abstractNumId w:val="28"/>
  </w:num>
  <w:num w:numId="21">
    <w:abstractNumId w:val="18"/>
  </w:num>
  <w:num w:numId="22">
    <w:abstractNumId w:val="30"/>
  </w:num>
  <w:num w:numId="23">
    <w:abstractNumId w:val="0"/>
  </w:num>
  <w:num w:numId="24">
    <w:abstractNumId w:val="26"/>
  </w:num>
  <w:num w:numId="25">
    <w:abstractNumId w:val="34"/>
  </w:num>
  <w:num w:numId="26">
    <w:abstractNumId w:val="16"/>
  </w:num>
  <w:num w:numId="27">
    <w:abstractNumId w:val="8"/>
  </w:num>
  <w:num w:numId="28">
    <w:abstractNumId w:val="4"/>
  </w:num>
  <w:num w:numId="29">
    <w:abstractNumId w:val="6"/>
  </w:num>
  <w:num w:numId="30">
    <w:abstractNumId w:val="24"/>
  </w:num>
  <w:num w:numId="31">
    <w:abstractNumId w:val="7"/>
  </w:num>
  <w:num w:numId="32">
    <w:abstractNumId w:val="5"/>
  </w:num>
  <w:num w:numId="33">
    <w:abstractNumId w:val="17"/>
  </w:num>
  <w:num w:numId="34">
    <w:abstractNumId w:val="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79"/>
    <w:rsid w:val="00064512"/>
    <w:rsid w:val="00086E95"/>
    <w:rsid w:val="000B4671"/>
    <w:rsid w:val="00106AF6"/>
    <w:rsid w:val="001501A5"/>
    <w:rsid w:val="0019124C"/>
    <w:rsid w:val="00194218"/>
    <w:rsid w:val="001966F8"/>
    <w:rsid w:val="001A5723"/>
    <w:rsid w:val="001D7267"/>
    <w:rsid w:val="00211DAD"/>
    <w:rsid w:val="00244D25"/>
    <w:rsid w:val="002F2895"/>
    <w:rsid w:val="00324A82"/>
    <w:rsid w:val="00362C5D"/>
    <w:rsid w:val="003718C6"/>
    <w:rsid w:val="003C7959"/>
    <w:rsid w:val="003D593F"/>
    <w:rsid w:val="00414CC4"/>
    <w:rsid w:val="004D3529"/>
    <w:rsid w:val="00502E51"/>
    <w:rsid w:val="00505E27"/>
    <w:rsid w:val="005465F3"/>
    <w:rsid w:val="00551F53"/>
    <w:rsid w:val="005825C3"/>
    <w:rsid w:val="005B1556"/>
    <w:rsid w:val="005B4FB4"/>
    <w:rsid w:val="005B6F79"/>
    <w:rsid w:val="005D57AC"/>
    <w:rsid w:val="0060479B"/>
    <w:rsid w:val="006143E3"/>
    <w:rsid w:val="0061797D"/>
    <w:rsid w:val="00622F16"/>
    <w:rsid w:val="00642AB4"/>
    <w:rsid w:val="006513DE"/>
    <w:rsid w:val="006542D9"/>
    <w:rsid w:val="006A6E75"/>
    <w:rsid w:val="006B5433"/>
    <w:rsid w:val="006B7CE8"/>
    <w:rsid w:val="006C1229"/>
    <w:rsid w:val="0075393A"/>
    <w:rsid w:val="0076053A"/>
    <w:rsid w:val="0080041C"/>
    <w:rsid w:val="0081033B"/>
    <w:rsid w:val="00836873"/>
    <w:rsid w:val="008509BF"/>
    <w:rsid w:val="00861360"/>
    <w:rsid w:val="008650DD"/>
    <w:rsid w:val="00872538"/>
    <w:rsid w:val="00873668"/>
    <w:rsid w:val="008A0C2E"/>
    <w:rsid w:val="008A0E23"/>
    <w:rsid w:val="008D467B"/>
    <w:rsid w:val="008F626C"/>
    <w:rsid w:val="00912531"/>
    <w:rsid w:val="00914937"/>
    <w:rsid w:val="00926762"/>
    <w:rsid w:val="00947A6B"/>
    <w:rsid w:val="00952B66"/>
    <w:rsid w:val="00961BFA"/>
    <w:rsid w:val="00973D93"/>
    <w:rsid w:val="009B09A1"/>
    <w:rsid w:val="009B2377"/>
    <w:rsid w:val="00A17724"/>
    <w:rsid w:val="00A261C7"/>
    <w:rsid w:val="00A66662"/>
    <w:rsid w:val="00A83553"/>
    <w:rsid w:val="00AC6652"/>
    <w:rsid w:val="00AE6D82"/>
    <w:rsid w:val="00B00040"/>
    <w:rsid w:val="00B12390"/>
    <w:rsid w:val="00B25CE2"/>
    <w:rsid w:val="00B30A7D"/>
    <w:rsid w:val="00B86074"/>
    <w:rsid w:val="00B9043B"/>
    <w:rsid w:val="00C042F6"/>
    <w:rsid w:val="00C25C10"/>
    <w:rsid w:val="00C42A78"/>
    <w:rsid w:val="00CB3307"/>
    <w:rsid w:val="00CC0177"/>
    <w:rsid w:val="00CC5EE8"/>
    <w:rsid w:val="00CD6A30"/>
    <w:rsid w:val="00CF3011"/>
    <w:rsid w:val="00D2637F"/>
    <w:rsid w:val="00D40A0B"/>
    <w:rsid w:val="00D54CAF"/>
    <w:rsid w:val="00D7204D"/>
    <w:rsid w:val="00DF048A"/>
    <w:rsid w:val="00E21C6B"/>
    <w:rsid w:val="00E27EB8"/>
    <w:rsid w:val="00E512C7"/>
    <w:rsid w:val="00E64AE4"/>
    <w:rsid w:val="00E961A7"/>
    <w:rsid w:val="00EA6946"/>
    <w:rsid w:val="00ED564E"/>
    <w:rsid w:val="00EF4C72"/>
    <w:rsid w:val="00F54462"/>
    <w:rsid w:val="00F639B9"/>
    <w:rsid w:val="00F671E0"/>
    <w:rsid w:val="00F860C5"/>
    <w:rsid w:val="00FA1F67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76E7"/>
  <w15:chartTrackingRefBased/>
  <w15:docId w15:val="{8099E5F9-4430-4A37-B005-FB21138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62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2"/>
    <w:qFormat/>
    <w:rsid w:val="00CF3011"/>
    <w:pPr>
      <w:numPr>
        <w:ilvl w:val="1"/>
      </w:numPr>
      <w:pBdr>
        <w:left w:val="single" w:sz="48" w:space="0" w:color="4472C4" w:themeColor="accent5"/>
        <w:bottom w:val="single" w:sz="48" w:space="1" w:color="4472C4" w:themeColor="accent5"/>
      </w:pBdr>
      <w:shd w:val="clear" w:color="auto" w:fill="4472C4" w:themeFill="accent5"/>
      <w:spacing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2"/>
    <w:rsid w:val="00CF3011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4472C4" w:themeFill="accent5"/>
    </w:rPr>
  </w:style>
  <w:style w:type="table" w:styleId="Reetkatablice">
    <w:name w:val="Table Grid"/>
    <w:basedOn w:val="Obinatablica"/>
    <w:uiPriority w:val="39"/>
    <w:rsid w:val="00CF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D40A0B"/>
    <w:pPr>
      <w:spacing w:before="160" w:after="0"/>
      <w:ind w:left="720"/>
      <w:contextualSpacing/>
    </w:pPr>
    <w:rPr>
      <w:rFonts w:ascii="Segoe UI" w:hAnsi="Segoe UI" w:cs="Segoe UI"/>
      <w:sz w:val="18"/>
    </w:rPr>
  </w:style>
  <w:style w:type="character" w:styleId="Hiperveza">
    <w:name w:val="Hyperlink"/>
    <w:basedOn w:val="Zadanifontodlomka"/>
    <w:uiPriority w:val="99"/>
    <w:unhideWhenUsed/>
    <w:rsid w:val="006A6E7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62C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81033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D56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character" w:styleId="Istaknuto">
    <w:name w:val="Emphasis"/>
    <w:basedOn w:val="Zadanifontodlomka"/>
    <w:uiPriority w:val="20"/>
    <w:qFormat/>
    <w:rsid w:val="00622F16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1966F8"/>
    <w:rPr>
      <w:color w:val="808080"/>
    </w:rPr>
  </w:style>
  <w:style w:type="character" w:customStyle="1" w:styleId="Stil1">
    <w:name w:val="Stil1"/>
    <w:basedOn w:val="Zadanifontodlomka"/>
    <w:uiPriority w:val="1"/>
    <w:qFormat/>
    <w:rsid w:val="001501A5"/>
    <w:rPr>
      <w:rFonts w:ascii="Segoe UI Light" w:hAnsi="Segoe UI Light"/>
      <w:sz w:val="18"/>
    </w:rPr>
  </w:style>
  <w:style w:type="character" w:customStyle="1" w:styleId="Stil2">
    <w:name w:val="Stil2"/>
    <w:basedOn w:val="Zadanifontodlomka"/>
    <w:uiPriority w:val="1"/>
    <w:qFormat/>
    <w:rsid w:val="001501A5"/>
    <w:rPr>
      <w:rFonts w:asciiTheme="minorHAnsi" w:hAnsiTheme="minorHAnsi"/>
      <w:b/>
      <w:color w:val="404040" w:themeColor="text1" w:themeTint="BF"/>
      <w:sz w:val="18"/>
    </w:rPr>
  </w:style>
  <w:style w:type="character" w:customStyle="1" w:styleId="Stil3">
    <w:name w:val="Stil3"/>
    <w:basedOn w:val="Zadanifontodlomka"/>
    <w:uiPriority w:val="1"/>
    <w:qFormat/>
    <w:rsid w:val="00F639B9"/>
    <w:rPr>
      <w:rFonts w:ascii="Segoe UI Light" w:hAnsi="Segoe UI Light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tsi.webador.com/tehnologija-obrade-i-spajanja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microsoft.com/office/2007/relationships/hdphoto" Target="media/hdphoto2.wdp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90FE0B-D2EC-4E74-8513-43356DC6F3E9}"/>
      </w:docPartPr>
      <w:docPartBody>
        <w:p w:rsidR="00000000" w:rsidRDefault="00273132"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35DF79DEE8425E8E7599CE3AFA3A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F4F91B-585E-4A2C-B747-B4D14B88C575}"/>
      </w:docPartPr>
      <w:docPartBody>
        <w:p w:rsidR="00000000" w:rsidRDefault="00273132" w:rsidP="00273132">
          <w:pPr>
            <w:pStyle w:val="0935DF79DEE8425E8E7599CE3AFA3AF9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8A302E21B6407DAD847C357E51D9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0695CF-2C9F-48B0-9CD4-1D38C52562F4}"/>
      </w:docPartPr>
      <w:docPartBody>
        <w:p w:rsidR="00000000" w:rsidRDefault="00273132" w:rsidP="00273132">
          <w:pPr>
            <w:pStyle w:val="808A302E21B6407DAD847C357E51D94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CF680CDB4D941FEB0C9449389B8FA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93BC42-6773-4BAC-95A3-9D7706ED6520}"/>
      </w:docPartPr>
      <w:docPartBody>
        <w:p w:rsidR="00000000" w:rsidRDefault="00273132" w:rsidP="00273132">
          <w:pPr>
            <w:pStyle w:val="6CF680CDB4D941FEB0C9449389B8FAB82"/>
          </w:pPr>
          <w:r w:rsidRPr="003C7959">
            <w:rPr>
              <w:rStyle w:val="Tekstrezerviranogmjesta"/>
              <w:color w:val="808080" w:themeColor="background1" w:themeShade="80"/>
              <w:sz w:val="16"/>
              <w:szCs w:val="16"/>
            </w:rPr>
            <w:t>Upiši</w:t>
          </w:r>
        </w:p>
      </w:docPartBody>
    </w:docPart>
    <w:docPart>
      <w:docPartPr>
        <w:name w:val="037DDFE7C4894F4FAD431AE7D091BD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A69B6F-B80D-4ADE-9CC5-CD635A306767}"/>
      </w:docPartPr>
      <w:docPartBody>
        <w:p w:rsidR="00000000" w:rsidRDefault="00273132" w:rsidP="00273132">
          <w:pPr>
            <w:pStyle w:val="037DDFE7C4894F4FAD431AE7D091BDAE2"/>
          </w:pPr>
          <w:r w:rsidRPr="003C7959">
            <w:rPr>
              <w:rStyle w:val="Tekstrezerviranogmjesta"/>
              <w:sz w:val="16"/>
              <w:szCs w:val="16"/>
            </w:rPr>
            <w:t>Odaberi</w:t>
          </w:r>
        </w:p>
      </w:docPartBody>
    </w:docPart>
    <w:docPart>
      <w:docPartPr>
        <w:name w:val="0FE89F4218A04767BC1140ECB95604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A2A23E-4DF9-463F-A2B4-F79E8AABA611}"/>
      </w:docPartPr>
      <w:docPartBody>
        <w:p w:rsidR="00000000" w:rsidRDefault="00273132" w:rsidP="00273132">
          <w:pPr>
            <w:pStyle w:val="0FE89F4218A04767BC1140ECB956041320"/>
          </w:pPr>
          <w:r w:rsidRPr="0076053A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1. Zadatak.</w:t>
          </w:r>
          <w:r w:rsidRPr="0076053A">
            <w:rPr>
              <w:rStyle w:val="Tekstrezerviranogmjesta"/>
              <w:color w:val="FFFFFF" w:themeColor="background1"/>
            </w:rPr>
            <w:t xml:space="preserve"> </w:t>
          </w:r>
          <w:r w:rsidRPr="0076053A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>Očitajte izmjerenu veličinu i upišite je u za to predviđeno mjesto.</w:t>
          </w:r>
        </w:p>
      </w:docPartBody>
    </w:docPart>
    <w:docPart>
      <w:docPartPr>
        <w:name w:val="46DCF5DDD24D4F95B45E8CB4253E30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86C428-4E5D-4199-86A3-91FDCD9D6C78}"/>
      </w:docPartPr>
      <w:docPartBody>
        <w:p w:rsidR="00000000" w:rsidRDefault="00273132" w:rsidP="00273132">
          <w:pPr>
            <w:pStyle w:val="46DCF5DDD24D4F95B45E8CB4253E30847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4622FF37B6344407A688FF680D5420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8BC5AE-2FDD-4CDF-BE7A-B7CCCD312310}"/>
      </w:docPartPr>
      <w:docPartBody>
        <w:p w:rsidR="00000000" w:rsidRDefault="00273132" w:rsidP="00273132">
          <w:pPr>
            <w:pStyle w:val="4622FF37B6344407A688FF680D5420CB17"/>
          </w:pPr>
          <w:r w:rsidRPr="00CD6A30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2</w:t>
          </w:r>
          <w:r w:rsidRPr="00CD6A30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CD6A30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61710A26F1904264BF36793FA101B6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DBD4C4-F34F-4C73-BD57-196DC0E3F867}"/>
      </w:docPartPr>
      <w:docPartBody>
        <w:p w:rsidR="00000000" w:rsidRDefault="00273132" w:rsidP="00273132">
          <w:pPr>
            <w:pStyle w:val="61710A26F1904264BF36793FA101B6C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211014C50847E1A92D3241229B0B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2BF631-47D0-4099-B188-A61B482615B8}"/>
      </w:docPartPr>
      <w:docPartBody>
        <w:p w:rsidR="00000000" w:rsidRDefault="00273132" w:rsidP="00273132">
          <w:pPr>
            <w:pStyle w:val="E7211014C50847E1A92D3241229B0B113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F86D47F6946C4BC194470F2E70CF94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3A7DBE-F432-4272-82B4-7AB2A76C4354}"/>
      </w:docPartPr>
      <w:docPartBody>
        <w:p w:rsidR="00000000" w:rsidRDefault="00273132" w:rsidP="00273132">
          <w:pPr>
            <w:pStyle w:val="F86D47F6946C4BC194470F2E70CF941914"/>
          </w:pP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3</w:t>
          </w: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947A6B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D4AC910455AF4D2D94AD4726436ADC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484DDE-5C7F-4065-BBAA-F27BE60E6298}"/>
      </w:docPartPr>
      <w:docPartBody>
        <w:p w:rsidR="00000000" w:rsidRDefault="00273132" w:rsidP="00273132">
          <w:pPr>
            <w:pStyle w:val="D4AC910455AF4D2D94AD4726436ADCA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37D80D67524D60A841FA3BAF13F8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3457B2-0923-4C3D-9BAA-4A8749FB7959}"/>
      </w:docPartPr>
      <w:docPartBody>
        <w:p w:rsidR="00000000" w:rsidRDefault="00273132" w:rsidP="00273132">
          <w:pPr>
            <w:pStyle w:val="5837D80D67524D60A841FA3BAF13F8FE1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8A3C258358F942848052F554A3CED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C0B436-C9DB-45F8-88FB-AA24F9288C9C}"/>
      </w:docPartPr>
      <w:docPartBody>
        <w:p w:rsidR="00000000" w:rsidRDefault="00273132" w:rsidP="00273132">
          <w:pPr>
            <w:pStyle w:val="8A3C258358F942848052F554A3CED7FD14"/>
          </w:pP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4</w:t>
          </w: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947A6B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E0B0228E3FF848798BE7C3D32C3BE3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C602F9-3053-4D02-BA31-91D699CA8169}"/>
      </w:docPartPr>
      <w:docPartBody>
        <w:p w:rsidR="00000000" w:rsidRDefault="00273132" w:rsidP="00273132">
          <w:pPr>
            <w:pStyle w:val="E0B0228E3FF848798BE7C3D32C3BE35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77247414B342A586E998004CF077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139157-CE26-46DC-B914-E6F940754DEB}"/>
      </w:docPartPr>
      <w:docPartBody>
        <w:p w:rsidR="00000000" w:rsidRDefault="00273132" w:rsidP="00273132">
          <w:pPr>
            <w:pStyle w:val="7277247414B342A586E998004CF077891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0345921AADF2487DAB5B253D8F3B77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44538-6B6D-430D-B5BA-8465CDDD4883}"/>
      </w:docPartPr>
      <w:docPartBody>
        <w:p w:rsidR="00000000" w:rsidRDefault="00273132" w:rsidP="00273132">
          <w:pPr>
            <w:pStyle w:val="0345921AADF2487DAB5B253D8F3B770614"/>
          </w:pP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5</w:t>
          </w: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947A6B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9AA9D63A37654E7E932CF1759139DC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F8D2EC-55DF-475B-B06B-A146CBE639DE}"/>
      </w:docPartPr>
      <w:docPartBody>
        <w:p w:rsidR="00000000" w:rsidRDefault="00273132" w:rsidP="00273132">
          <w:pPr>
            <w:pStyle w:val="9AA9D63A37654E7E932CF1759139DC0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8CE7A2EC82B4D0C966AAA77E11D72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F80805-A98E-4722-B13E-1198A6B6BB0D}"/>
      </w:docPartPr>
      <w:docPartBody>
        <w:p w:rsidR="00000000" w:rsidRDefault="00273132" w:rsidP="00273132">
          <w:pPr>
            <w:pStyle w:val="F8CE7A2EC82B4D0C966AAA77E11D72E31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977385E4E0C344249CFAADC5DF6FF0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6B9D8C-EFA7-44CD-B5ED-0550F0B960D2}"/>
      </w:docPartPr>
      <w:docPartBody>
        <w:p w:rsidR="00000000" w:rsidRDefault="00273132" w:rsidP="00273132">
          <w:pPr>
            <w:pStyle w:val="977385E4E0C344249CFAADC5DF6FF05A14"/>
          </w:pP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6</w:t>
          </w:r>
          <w:r w:rsidRPr="00947A6B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947A6B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8E89898BF77948509A98BB04A11AF3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017429-EB0B-44B7-BAF8-52CDB2489856}"/>
      </w:docPartPr>
      <w:docPartBody>
        <w:p w:rsidR="00000000" w:rsidRDefault="00273132" w:rsidP="00273132">
          <w:pPr>
            <w:pStyle w:val="8E89898BF77948509A98BB04A11AF39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59C99DB60AC49259EFC8FDAC403BF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2E5030-C15F-4C3D-B049-0A952C7F49A7}"/>
      </w:docPartPr>
      <w:docPartBody>
        <w:p w:rsidR="00000000" w:rsidRDefault="00273132" w:rsidP="00273132">
          <w:pPr>
            <w:pStyle w:val="E59C99DB60AC49259EFC8FDAC403BF821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92125E001D8B4961B648B57B5CFB2C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4454D1-E2B9-47DB-B972-DA21A363F5A4}"/>
      </w:docPartPr>
      <w:docPartBody>
        <w:p w:rsidR="00000000" w:rsidRDefault="00273132" w:rsidP="00273132">
          <w:pPr>
            <w:pStyle w:val="92125E001D8B4961B648B57B5CFB2C2413"/>
          </w:pPr>
          <w:r w:rsidRPr="00D7204D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7</w:t>
          </w:r>
          <w:r w:rsidRPr="00D7204D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D7204D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6A3D152C8BCA4B469CF986A13CC39F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50DD90-C4C6-4661-ADFC-A19EFC1C1DDB}"/>
      </w:docPartPr>
      <w:docPartBody>
        <w:p w:rsidR="00000000" w:rsidRDefault="00273132" w:rsidP="00273132">
          <w:pPr>
            <w:pStyle w:val="6A3D152C8BCA4B469CF986A13CC39F6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87434E1FDF41CD8A9438CCA7229A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76D5B0-7387-42E6-9E07-57D18C34BF46}"/>
      </w:docPartPr>
      <w:docPartBody>
        <w:p w:rsidR="00000000" w:rsidRDefault="00273132" w:rsidP="00273132">
          <w:pPr>
            <w:pStyle w:val="9687434E1FDF41CD8A9438CCA7229AD113"/>
          </w:pPr>
          <w:r w:rsidRPr="00D7204D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8</w:t>
          </w:r>
          <w:r w:rsidRPr="00D7204D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D7204D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2EC71DC4F85A438ABF5AEE48D424E2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F7ACDC-9465-416B-BA42-E64932F639CD}"/>
      </w:docPartPr>
      <w:docPartBody>
        <w:p w:rsidR="00000000" w:rsidRDefault="00273132" w:rsidP="00273132">
          <w:pPr>
            <w:pStyle w:val="2EC71DC4F85A438ABF5AEE48D424E26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CAA5D9DC72475B9C94D8D485BB17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6B615C-771E-454A-A691-1F3FFECC52A0}"/>
      </w:docPartPr>
      <w:docPartBody>
        <w:p w:rsidR="00000000" w:rsidRDefault="00273132" w:rsidP="00273132">
          <w:pPr>
            <w:pStyle w:val="0FCAA5D9DC72475B9C94D8D485BB17771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0243014873E64B659BA96F5575A211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11DBC7-62AC-4420-8CCA-28EBDDC74255}"/>
      </w:docPartPr>
      <w:docPartBody>
        <w:p w:rsidR="00000000" w:rsidRDefault="00273132" w:rsidP="00273132">
          <w:pPr>
            <w:pStyle w:val="0243014873E64B659BA96F5575A211C812"/>
          </w:pPr>
          <w:r w:rsidRPr="00D7204D">
            <w:rPr>
              <w:rStyle w:val="Stil1"/>
              <w:b/>
              <w:shd w:val="clear" w:color="auto" w:fill="FFFFFF" w:themeFill="background1"/>
            </w:rPr>
            <w:t>0.02 mm</w:t>
          </w:r>
        </w:p>
      </w:docPartBody>
    </w:docPart>
    <w:docPart>
      <w:docPartPr>
        <w:name w:val="AB86BEE6900843A5B471778EC00D0D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034797-B524-41B1-9023-1B93BCBD9EA9}"/>
      </w:docPartPr>
      <w:docPartBody>
        <w:p w:rsidR="00000000" w:rsidRDefault="00273132" w:rsidP="00273132">
          <w:pPr>
            <w:pStyle w:val="AB86BEE6900843A5B471778EC00D0D3410"/>
          </w:pPr>
          <w:r w:rsidRPr="00D7204D">
            <w:rPr>
              <w:rStyle w:val="Stil1"/>
              <w:b/>
              <w:shd w:val="clear" w:color="auto" w:fill="FFFFFF" w:themeFill="background1"/>
            </w:rPr>
            <w:t>0.02 mm</w:t>
          </w:r>
        </w:p>
      </w:docPartBody>
    </w:docPart>
    <w:docPart>
      <w:docPartPr>
        <w:name w:val="26796CDD67744CE39FBB2820F5B435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4A96B2-D747-4891-BC1F-A777C199C620}"/>
      </w:docPartPr>
      <w:docPartBody>
        <w:p w:rsidR="00000000" w:rsidRDefault="00273132" w:rsidP="00273132">
          <w:pPr>
            <w:pStyle w:val="26796CDD67744CE39FBB2820F5B435409"/>
          </w:pPr>
          <w:r w:rsidRPr="00F860C5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9</w:t>
          </w:r>
          <w:r w:rsidRPr="00F860C5">
            <w:rPr>
              <w:rStyle w:val="Tekstrezerviranogmjesta"/>
              <w:rFonts w:ascii="Segoe UI Light" w:hAnsi="Segoe UI Light" w:cs="Segoe UI Light"/>
              <w:b/>
              <w:color w:val="FFFFFF" w:themeColor="background1"/>
            </w:rPr>
            <w:t>. Zadatak.</w:t>
          </w:r>
          <w:r w:rsidRPr="00F860C5">
            <w:rPr>
              <w:rStyle w:val="Tekstrezerviranogmjesta"/>
              <w:rFonts w:ascii="Segoe UI Light" w:hAnsi="Segoe UI Light" w:cs="Segoe UI Light"/>
              <w:color w:val="FFFFFF" w:themeColor="background1"/>
            </w:rPr>
            <w:t xml:space="preserve"> Očitajte izmjerenu veličinu i upišite je u za to predviđeno mjesto.</w:t>
          </w:r>
        </w:p>
      </w:docPartBody>
    </w:docPart>
    <w:docPart>
      <w:docPartPr>
        <w:name w:val="46FFA6A94A9448A692659F8EF9C25D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4FB7D3-BB77-40BF-805D-526DE9607706}"/>
      </w:docPartPr>
      <w:docPartBody>
        <w:p w:rsidR="00000000" w:rsidRDefault="00273132" w:rsidP="00273132">
          <w:pPr>
            <w:pStyle w:val="46FFA6A94A9448A692659F8EF9C25D719"/>
          </w:pPr>
          <w:r w:rsidRPr="00D7204D">
            <w:rPr>
              <w:rStyle w:val="Stil1"/>
              <w:b/>
              <w:shd w:val="clear" w:color="auto" w:fill="FFFFFF" w:themeFill="background1"/>
            </w:rPr>
            <w:t>0.02 mm</w:t>
          </w:r>
        </w:p>
      </w:docPartBody>
    </w:docPart>
    <w:docPart>
      <w:docPartPr>
        <w:name w:val="97B61777C07849A0BC24DEBD426DA9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38EADD-5DD4-42F2-8781-BA173AFD02A7}"/>
      </w:docPartPr>
      <w:docPartBody>
        <w:p w:rsidR="00000000" w:rsidRDefault="00273132" w:rsidP="00273132">
          <w:pPr>
            <w:pStyle w:val="97B61777C07849A0BC24DEBD426DA9E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695F77958A463CAF00C125C63D70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440FF2-6551-4BF5-B812-80A8FE40B5AC}"/>
      </w:docPartPr>
      <w:docPartBody>
        <w:p w:rsidR="00000000" w:rsidRDefault="00273132" w:rsidP="00273132">
          <w:pPr>
            <w:pStyle w:val="81695F77958A463CAF00C125C63D70FB4"/>
          </w:pPr>
          <w:r w:rsidRPr="001A5723">
            <w:rPr>
              <w:rStyle w:val="Tekstrezerviranogmjesta"/>
              <w:color w:val="7F7F7F" w:themeColor="text1" w:themeTint="80"/>
              <w:sz w:val="18"/>
              <w:szCs w:val="18"/>
            </w:rPr>
            <w:t>Upiši</w:t>
          </w:r>
        </w:p>
      </w:docPartBody>
    </w:docPart>
    <w:docPart>
      <w:docPartPr>
        <w:name w:val="70DB1FEAFF33469DAAA63EBE760BE4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2C5130-2337-461A-B128-EB7AD91925FE}"/>
      </w:docPartPr>
      <w:docPartBody>
        <w:p w:rsidR="00000000" w:rsidRDefault="00273132" w:rsidP="00273132">
          <w:pPr>
            <w:pStyle w:val="70DB1FEAFF33469DAAA63EBE760BE491"/>
          </w:pPr>
          <w:r w:rsidRPr="00B9043B">
            <w:rPr>
              <w:rStyle w:val="Stil2"/>
              <w:b w:val="0"/>
              <w:color w:val="7F7F7F" w:themeColor="text1" w:themeTint="80"/>
            </w:rPr>
            <w:t>Upiši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32"/>
    <w:rsid w:val="00273132"/>
    <w:rsid w:val="00B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73132"/>
    <w:rPr>
      <w:color w:val="808080"/>
    </w:rPr>
  </w:style>
  <w:style w:type="paragraph" w:customStyle="1" w:styleId="3C07DEF35C7D41D7B7A84523D953E954">
    <w:name w:val="3C07DEF35C7D41D7B7A84523D953E954"/>
    <w:rsid w:val="00273132"/>
  </w:style>
  <w:style w:type="paragraph" w:customStyle="1" w:styleId="65D71F86D5E24D5D9D0895D000EC548C">
    <w:name w:val="65D71F86D5E24D5D9D0895D000EC548C"/>
    <w:rsid w:val="00273132"/>
  </w:style>
  <w:style w:type="paragraph" w:customStyle="1" w:styleId="7D342D57523C4652B3BDFE8BDACB0CB0">
    <w:name w:val="7D342D57523C4652B3BDFE8BDACB0CB0"/>
    <w:rsid w:val="00273132"/>
    <w:rPr>
      <w:rFonts w:eastAsiaTheme="minorHAnsi"/>
      <w:lang w:eastAsia="en-US"/>
    </w:rPr>
  </w:style>
  <w:style w:type="paragraph" w:customStyle="1" w:styleId="0935DF79DEE8425E8E7599CE3AFA3AF9">
    <w:name w:val="0935DF79DEE8425E8E7599CE3AFA3AF9"/>
    <w:rsid w:val="00273132"/>
    <w:rPr>
      <w:rFonts w:eastAsiaTheme="minorHAnsi"/>
      <w:lang w:eastAsia="en-US"/>
    </w:rPr>
  </w:style>
  <w:style w:type="paragraph" w:customStyle="1" w:styleId="0935DF79DEE8425E8E7599CE3AFA3AF91">
    <w:name w:val="0935DF79DEE8425E8E7599CE3AFA3AF91"/>
    <w:rsid w:val="00273132"/>
    <w:rPr>
      <w:rFonts w:eastAsiaTheme="minorHAnsi"/>
      <w:lang w:eastAsia="en-US"/>
    </w:rPr>
  </w:style>
  <w:style w:type="paragraph" w:customStyle="1" w:styleId="EBBB54406950408A84F8EAF55AF52B57">
    <w:name w:val="EBBB54406950408A84F8EAF55AF52B57"/>
    <w:rsid w:val="00273132"/>
  </w:style>
  <w:style w:type="paragraph" w:customStyle="1" w:styleId="066CD401CF2A498C91BC8A828A5E5916">
    <w:name w:val="066CD401CF2A498C91BC8A828A5E5916"/>
    <w:rsid w:val="00273132"/>
  </w:style>
  <w:style w:type="paragraph" w:customStyle="1" w:styleId="D5C613072A6F44A7A461289D3EF0E8F3">
    <w:name w:val="D5C613072A6F44A7A461289D3EF0E8F3"/>
    <w:rsid w:val="00273132"/>
  </w:style>
  <w:style w:type="paragraph" w:customStyle="1" w:styleId="440AD881F05E4FC796601F9DC3C6BACA">
    <w:name w:val="440AD881F05E4FC796601F9DC3C6BACA"/>
    <w:rsid w:val="00273132"/>
  </w:style>
  <w:style w:type="paragraph" w:customStyle="1" w:styleId="E51B1A6197084C8FB4FC11FABA3294CB">
    <w:name w:val="E51B1A6197084C8FB4FC11FABA3294CB"/>
    <w:rsid w:val="00273132"/>
  </w:style>
  <w:style w:type="paragraph" w:customStyle="1" w:styleId="808A302E21B6407DAD847C357E51D944">
    <w:name w:val="808A302E21B6407DAD847C357E51D944"/>
    <w:rsid w:val="00273132"/>
  </w:style>
  <w:style w:type="paragraph" w:customStyle="1" w:styleId="EECB997A6CEA4FFC9D4C90098AC92EB7">
    <w:name w:val="EECB997A6CEA4FFC9D4C90098AC92EB7"/>
    <w:rsid w:val="00273132"/>
  </w:style>
  <w:style w:type="paragraph" w:customStyle="1" w:styleId="570BB077277A492D8965C482677B49BF">
    <w:name w:val="570BB077277A492D8965C482677B49BF"/>
    <w:rsid w:val="00273132"/>
    <w:rPr>
      <w:rFonts w:eastAsiaTheme="minorHAnsi"/>
      <w:lang w:eastAsia="en-US"/>
    </w:rPr>
  </w:style>
  <w:style w:type="paragraph" w:customStyle="1" w:styleId="440AD881F05E4FC796601F9DC3C6BACA1">
    <w:name w:val="440AD881F05E4FC796601F9DC3C6BACA1"/>
    <w:rsid w:val="00273132"/>
    <w:rPr>
      <w:rFonts w:eastAsiaTheme="minorHAnsi"/>
      <w:lang w:eastAsia="en-US"/>
    </w:rPr>
  </w:style>
  <w:style w:type="paragraph" w:customStyle="1" w:styleId="EECB997A6CEA4FFC9D4C90098AC92EB71">
    <w:name w:val="EECB997A6CEA4FFC9D4C90098AC92EB71"/>
    <w:rsid w:val="00273132"/>
    <w:rPr>
      <w:rFonts w:eastAsiaTheme="minorHAnsi"/>
      <w:lang w:eastAsia="en-US"/>
    </w:rPr>
  </w:style>
  <w:style w:type="paragraph" w:customStyle="1" w:styleId="570BB077277A492D8965C482677B49BF1">
    <w:name w:val="570BB077277A492D8965C482677B49BF1"/>
    <w:rsid w:val="00273132"/>
    <w:rPr>
      <w:rFonts w:eastAsiaTheme="minorHAnsi"/>
      <w:lang w:eastAsia="en-US"/>
    </w:rPr>
  </w:style>
  <w:style w:type="paragraph" w:customStyle="1" w:styleId="440AD881F05E4FC796601F9DC3C6BACA2">
    <w:name w:val="440AD881F05E4FC796601F9DC3C6BACA2"/>
    <w:rsid w:val="00273132"/>
    <w:rPr>
      <w:rFonts w:eastAsiaTheme="minorHAnsi"/>
      <w:lang w:eastAsia="en-US"/>
    </w:rPr>
  </w:style>
  <w:style w:type="paragraph" w:customStyle="1" w:styleId="EECB997A6CEA4FFC9D4C90098AC92EB72">
    <w:name w:val="EECB997A6CEA4FFC9D4C90098AC92EB72"/>
    <w:rsid w:val="00273132"/>
    <w:rPr>
      <w:rFonts w:eastAsiaTheme="minorHAnsi"/>
      <w:lang w:eastAsia="en-US"/>
    </w:rPr>
  </w:style>
  <w:style w:type="paragraph" w:customStyle="1" w:styleId="570BB077277A492D8965C482677B49BF2">
    <w:name w:val="570BB077277A492D8965C482677B49BF2"/>
    <w:rsid w:val="00273132"/>
    <w:rPr>
      <w:rFonts w:eastAsiaTheme="minorHAnsi"/>
      <w:lang w:eastAsia="en-US"/>
    </w:rPr>
  </w:style>
  <w:style w:type="paragraph" w:customStyle="1" w:styleId="440AD881F05E4FC796601F9DC3C6BACA3">
    <w:name w:val="440AD881F05E4FC796601F9DC3C6BACA3"/>
    <w:rsid w:val="00273132"/>
    <w:rPr>
      <w:rFonts w:eastAsiaTheme="minorHAnsi"/>
      <w:lang w:eastAsia="en-US"/>
    </w:rPr>
  </w:style>
  <w:style w:type="paragraph" w:customStyle="1" w:styleId="EECB997A6CEA4FFC9D4C90098AC92EB73">
    <w:name w:val="EECB997A6CEA4FFC9D4C90098AC92EB73"/>
    <w:rsid w:val="00273132"/>
    <w:rPr>
      <w:rFonts w:eastAsiaTheme="minorHAnsi"/>
      <w:lang w:eastAsia="en-US"/>
    </w:rPr>
  </w:style>
  <w:style w:type="paragraph" w:customStyle="1" w:styleId="570BB077277A492D8965C482677B49BF3">
    <w:name w:val="570BB077277A492D8965C482677B49BF3"/>
    <w:rsid w:val="00273132"/>
    <w:rPr>
      <w:rFonts w:eastAsiaTheme="minorHAnsi"/>
      <w:lang w:eastAsia="en-US"/>
    </w:rPr>
  </w:style>
  <w:style w:type="paragraph" w:customStyle="1" w:styleId="440AD881F05E4FC796601F9DC3C6BACA4">
    <w:name w:val="440AD881F05E4FC796601F9DC3C6BACA4"/>
    <w:rsid w:val="00273132"/>
    <w:rPr>
      <w:rFonts w:eastAsiaTheme="minorHAnsi"/>
      <w:lang w:eastAsia="en-US"/>
    </w:rPr>
  </w:style>
  <w:style w:type="paragraph" w:customStyle="1" w:styleId="EECB997A6CEA4FFC9D4C90098AC92EB74">
    <w:name w:val="EECB997A6CEA4FFC9D4C90098AC92EB74"/>
    <w:rsid w:val="00273132"/>
    <w:rPr>
      <w:rFonts w:eastAsiaTheme="minorHAnsi"/>
      <w:lang w:eastAsia="en-US"/>
    </w:rPr>
  </w:style>
  <w:style w:type="paragraph" w:customStyle="1" w:styleId="570BB077277A492D8965C482677B49BF4">
    <w:name w:val="570BB077277A492D8965C482677B49BF4"/>
    <w:rsid w:val="00273132"/>
    <w:rPr>
      <w:rFonts w:eastAsiaTheme="minorHAnsi"/>
      <w:lang w:eastAsia="en-US"/>
    </w:rPr>
  </w:style>
  <w:style w:type="paragraph" w:customStyle="1" w:styleId="440AD881F05E4FC796601F9DC3C6BACA5">
    <w:name w:val="440AD881F05E4FC796601F9DC3C6BACA5"/>
    <w:rsid w:val="00273132"/>
    <w:rPr>
      <w:rFonts w:eastAsiaTheme="minorHAnsi"/>
      <w:lang w:eastAsia="en-US"/>
    </w:rPr>
  </w:style>
  <w:style w:type="paragraph" w:customStyle="1" w:styleId="EECB997A6CEA4FFC9D4C90098AC92EB75">
    <w:name w:val="EECB997A6CEA4FFC9D4C90098AC92EB75"/>
    <w:rsid w:val="00273132"/>
    <w:rPr>
      <w:rFonts w:eastAsiaTheme="minorHAnsi"/>
      <w:lang w:eastAsia="en-US"/>
    </w:rPr>
  </w:style>
  <w:style w:type="paragraph" w:customStyle="1" w:styleId="570BB077277A492D8965C482677B49BF5">
    <w:name w:val="570BB077277A492D8965C482677B49BF5"/>
    <w:rsid w:val="00273132"/>
    <w:rPr>
      <w:rFonts w:eastAsiaTheme="minorHAnsi"/>
      <w:lang w:eastAsia="en-US"/>
    </w:rPr>
  </w:style>
  <w:style w:type="paragraph" w:customStyle="1" w:styleId="440AD881F05E4FC796601F9DC3C6BACA6">
    <w:name w:val="440AD881F05E4FC796601F9DC3C6BACA6"/>
    <w:rsid w:val="00273132"/>
    <w:rPr>
      <w:rFonts w:eastAsiaTheme="minorHAnsi"/>
      <w:lang w:eastAsia="en-US"/>
    </w:rPr>
  </w:style>
  <w:style w:type="paragraph" w:customStyle="1" w:styleId="EECB997A6CEA4FFC9D4C90098AC92EB76">
    <w:name w:val="EECB997A6CEA4FFC9D4C90098AC92EB76"/>
    <w:rsid w:val="00273132"/>
    <w:rPr>
      <w:rFonts w:eastAsiaTheme="minorHAnsi"/>
      <w:lang w:eastAsia="en-US"/>
    </w:rPr>
  </w:style>
  <w:style w:type="paragraph" w:customStyle="1" w:styleId="570BB077277A492D8965C482677B49BF6">
    <w:name w:val="570BB077277A492D8965C482677B49BF6"/>
    <w:rsid w:val="00273132"/>
    <w:rPr>
      <w:rFonts w:eastAsiaTheme="minorHAnsi"/>
      <w:lang w:eastAsia="en-US"/>
    </w:rPr>
  </w:style>
  <w:style w:type="paragraph" w:customStyle="1" w:styleId="EECB997A6CEA4FFC9D4C90098AC92EB77">
    <w:name w:val="EECB997A6CEA4FFC9D4C90098AC92EB77"/>
    <w:rsid w:val="00273132"/>
    <w:rPr>
      <w:rFonts w:eastAsiaTheme="minorHAnsi"/>
      <w:lang w:eastAsia="en-US"/>
    </w:rPr>
  </w:style>
  <w:style w:type="paragraph" w:customStyle="1" w:styleId="570BB077277A492D8965C482677B49BF7">
    <w:name w:val="570BB077277A492D8965C482677B49BF7"/>
    <w:rsid w:val="00273132"/>
    <w:rPr>
      <w:rFonts w:eastAsiaTheme="minorHAnsi"/>
      <w:lang w:eastAsia="en-US"/>
    </w:rPr>
  </w:style>
  <w:style w:type="paragraph" w:customStyle="1" w:styleId="EECB997A6CEA4FFC9D4C90098AC92EB78">
    <w:name w:val="EECB997A6CEA4FFC9D4C90098AC92EB78"/>
    <w:rsid w:val="00273132"/>
    <w:rPr>
      <w:rFonts w:eastAsiaTheme="minorHAnsi"/>
      <w:lang w:eastAsia="en-US"/>
    </w:rPr>
  </w:style>
  <w:style w:type="character" w:customStyle="1" w:styleId="Stil2">
    <w:name w:val="Stil2"/>
    <w:basedOn w:val="Zadanifontodlomka"/>
    <w:uiPriority w:val="1"/>
    <w:qFormat/>
    <w:rsid w:val="00273132"/>
    <w:rPr>
      <w:rFonts w:asciiTheme="minorHAnsi" w:hAnsiTheme="minorHAnsi"/>
      <w:b/>
      <w:color w:val="404040" w:themeColor="text1" w:themeTint="BF"/>
      <w:sz w:val="18"/>
    </w:rPr>
  </w:style>
  <w:style w:type="paragraph" w:customStyle="1" w:styleId="981730A89A2E486382D0D1C3C08966B3">
    <w:name w:val="981730A89A2E486382D0D1C3C08966B3"/>
    <w:rsid w:val="00273132"/>
    <w:rPr>
      <w:rFonts w:eastAsiaTheme="minorHAnsi"/>
      <w:lang w:eastAsia="en-US"/>
    </w:rPr>
  </w:style>
  <w:style w:type="paragraph" w:customStyle="1" w:styleId="570BB077277A492D8965C482677B49BF8">
    <w:name w:val="570BB077277A492D8965C482677B49BF8"/>
    <w:rsid w:val="00273132"/>
    <w:rPr>
      <w:rFonts w:eastAsiaTheme="minorHAnsi"/>
      <w:lang w:eastAsia="en-US"/>
    </w:rPr>
  </w:style>
  <w:style w:type="paragraph" w:customStyle="1" w:styleId="EECB997A6CEA4FFC9D4C90098AC92EB79">
    <w:name w:val="EECB997A6CEA4FFC9D4C90098AC92EB79"/>
    <w:rsid w:val="00273132"/>
    <w:rPr>
      <w:rFonts w:eastAsiaTheme="minorHAnsi"/>
      <w:lang w:eastAsia="en-US"/>
    </w:rPr>
  </w:style>
  <w:style w:type="paragraph" w:customStyle="1" w:styleId="981730A89A2E486382D0D1C3C08966B31">
    <w:name w:val="981730A89A2E486382D0D1C3C08966B31"/>
    <w:rsid w:val="00273132"/>
    <w:rPr>
      <w:rFonts w:eastAsiaTheme="minorHAnsi"/>
      <w:lang w:eastAsia="en-US"/>
    </w:rPr>
  </w:style>
  <w:style w:type="paragraph" w:customStyle="1" w:styleId="570BB077277A492D8965C482677B49BF9">
    <w:name w:val="570BB077277A492D8965C482677B49BF9"/>
    <w:rsid w:val="00273132"/>
    <w:rPr>
      <w:rFonts w:eastAsiaTheme="minorHAnsi"/>
      <w:lang w:eastAsia="en-US"/>
    </w:rPr>
  </w:style>
  <w:style w:type="paragraph" w:customStyle="1" w:styleId="EECB997A6CEA4FFC9D4C90098AC92EB710">
    <w:name w:val="EECB997A6CEA4FFC9D4C90098AC92EB710"/>
    <w:rsid w:val="00273132"/>
    <w:rPr>
      <w:rFonts w:eastAsiaTheme="minorHAnsi"/>
      <w:lang w:eastAsia="en-US"/>
    </w:rPr>
  </w:style>
  <w:style w:type="paragraph" w:customStyle="1" w:styleId="981730A89A2E486382D0D1C3C08966B32">
    <w:name w:val="981730A89A2E486382D0D1C3C08966B32"/>
    <w:rsid w:val="00273132"/>
    <w:rPr>
      <w:rFonts w:eastAsiaTheme="minorHAnsi"/>
      <w:lang w:eastAsia="en-US"/>
    </w:rPr>
  </w:style>
  <w:style w:type="paragraph" w:customStyle="1" w:styleId="570BB077277A492D8965C482677B49BF10">
    <w:name w:val="570BB077277A492D8965C482677B49BF10"/>
    <w:rsid w:val="00273132"/>
    <w:rPr>
      <w:rFonts w:eastAsiaTheme="minorHAnsi"/>
      <w:lang w:eastAsia="en-US"/>
    </w:rPr>
  </w:style>
  <w:style w:type="paragraph" w:customStyle="1" w:styleId="EECB997A6CEA4FFC9D4C90098AC92EB711">
    <w:name w:val="EECB997A6CEA4FFC9D4C90098AC92EB711"/>
    <w:rsid w:val="00273132"/>
    <w:rPr>
      <w:rFonts w:eastAsiaTheme="minorHAnsi"/>
      <w:lang w:eastAsia="en-US"/>
    </w:rPr>
  </w:style>
  <w:style w:type="paragraph" w:customStyle="1" w:styleId="981730A89A2E486382D0D1C3C08966B33">
    <w:name w:val="981730A89A2E486382D0D1C3C08966B33"/>
    <w:rsid w:val="00273132"/>
    <w:rPr>
      <w:rFonts w:eastAsiaTheme="minorHAnsi"/>
      <w:lang w:eastAsia="en-US"/>
    </w:rPr>
  </w:style>
  <w:style w:type="paragraph" w:customStyle="1" w:styleId="FF5A404D5C904E129273323E049EF0EE">
    <w:name w:val="FF5A404D5C904E129273323E049EF0EE"/>
    <w:rsid w:val="00273132"/>
    <w:rPr>
      <w:rFonts w:eastAsiaTheme="minorHAnsi"/>
      <w:lang w:eastAsia="en-US"/>
    </w:rPr>
  </w:style>
  <w:style w:type="paragraph" w:customStyle="1" w:styleId="570BB077277A492D8965C482677B49BF11">
    <w:name w:val="570BB077277A492D8965C482677B49BF11"/>
    <w:rsid w:val="00273132"/>
    <w:rPr>
      <w:rFonts w:eastAsiaTheme="minorHAnsi"/>
      <w:lang w:eastAsia="en-US"/>
    </w:rPr>
  </w:style>
  <w:style w:type="paragraph" w:customStyle="1" w:styleId="EECB997A6CEA4FFC9D4C90098AC92EB712">
    <w:name w:val="EECB997A6CEA4FFC9D4C90098AC92EB712"/>
    <w:rsid w:val="00273132"/>
    <w:rPr>
      <w:rFonts w:eastAsiaTheme="minorHAnsi"/>
      <w:lang w:eastAsia="en-US"/>
    </w:rPr>
  </w:style>
  <w:style w:type="paragraph" w:customStyle="1" w:styleId="981730A89A2E486382D0D1C3C08966B34">
    <w:name w:val="981730A89A2E486382D0D1C3C08966B34"/>
    <w:rsid w:val="00273132"/>
    <w:rPr>
      <w:rFonts w:eastAsiaTheme="minorHAnsi"/>
      <w:lang w:eastAsia="en-US"/>
    </w:rPr>
  </w:style>
  <w:style w:type="paragraph" w:customStyle="1" w:styleId="FF5A404D5C904E129273323E049EF0EE1">
    <w:name w:val="FF5A404D5C904E129273323E049EF0EE1"/>
    <w:rsid w:val="00273132"/>
    <w:rPr>
      <w:rFonts w:eastAsiaTheme="minorHAnsi"/>
      <w:lang w:eastAsia="en-US"/>
    </w:rPr>
  </w:style>
  <w:style w:type="paragraph" w:customStyle="1" w:styleId="3DF62405C71F4F6AA77574E509580BDC">
    <w:name w:val="3DF62405C71F4F6AA77574E509580BDC"/>
    <w:rsid w:val="00273132"/>
    <w:rPr>
      <w:rFonts w:eastAsiaTheme="minorHAnsi"/>
      <w:lang w:eastAsia="en-US"/>
    </w:rPr>
  </w:style>
  <w:style w:type="paragraph" w:customStyle="1" w:styleId="570BB077277A492D8965C482677B49BF12">
    <w:name w:val="570BB077277A492D8965C482677B49BF12"/>
    <w:rsid w:val="00273132"/>
    <w:rPr>
      <w:rFonts w:eastAsiaTheme="minorHAnsi"/>
      <w:lang w:eastAsia="en-US"/>
    </w:rPr>
  </w:style>
  <w:style w:type="paragraph" w:customStyle="1" w:styleId="EECB997A6CEA4FFC9D4C90098AC92EB713">
    <w:name w:val="EECB997A6CEA4FFC9D4C90098AC92EB713"/>
    <w:rsid w:val="00273132"/>
    <w:rPr>
      <w:rFonts w:eastAsiaTheme="minorHAnsi"/>
      <w:lang w:eastAsia="en-US"/>
    </w:rPr>
  </w:style>
  <w:style w:type="paragraph" w:customStyle="1" w:styleId="981730A89A2E486382D0D1C3C08966B35">
    <w:name w:val="981730A89A2E486382D0D1C3C08966B35"/>
    <w:rsid w:val="00273132"/>
    <w:rPr>
      <w:rFonts w:eastAsiaTheme="minorHAnsi"/>
      <w:lang w:eastAsia="en-US"/>
    </w:rPr>
  </w:style>
  <w:style w:type="paragraph" w:customStyle="1" w:styleId="FF5A404D5C904E129273323E049EF0EE2">
    <w:name w:val="FF5A404D5C904E129273323E049EF0EE2"/>
    <w:rsid w:val="00273132"/>
    <w:rPr>
      <w:rFonts w:eastAsiaTheme="minorHAnsi"/>
      <w:lang w:eastAsia="en-US"/>
    </w:rPr>
  </w:style>
  <w:style w:type="paragraph" w:customStyle="1" w:styleId="3DF62405C71F4F6AA77574E509580BDC1">
    <w:name w:val="3DF62405C71F4F6AA77574E509580BDC1"/>
    <w:rsid w:val="00273132"/>
    <w:rPr>
      <w:rFonts w:eastAsiaTheme="minorHAnsi"/>
      <w:lang w:eastAsia="en-US"/>
    </w:rPr>
  </w:style>
  <w:style w:type="paragraph" w:customStyle="1" w:styleId="66A9D83B19B545E5AD23CBA8114EC2D7">
    <w:name w:val="66A9D83B19B545E5AD23CBA8114EC2D7"/>
    <w:rsid w:val="00273132"/>
  </w:style>
  <w:style w:type="paragraph" w:customStyle="1" w:styleId="7D2A345F521A40258FBA6B0971BC1257">
    <w:name w:val="7D2A345F521A40258FBA6B0971BC1257"/>
    <w:rsid w:val="00273132"/>
  </w:style>
  <w:style w:type="paragraph" w:customStyle="1" w:styleId="0D0C78D2977C4DD68CDB42D49F463B3B">
    <w:name w:val="0D0C78D2977C4DD68CDB42D49F463B3B"/>
    <w:rsid w:val="00273132"/>
  </w:style>
  <w:style w:type="paragraph" w:customStyle="1" w:styleId="570BB077277A492D8965C482677B49BF13">
    <w:name w:val="570BB077277A492D8965C482677B49BF13"/>
    <w:rsid w:val="00273132"/>
    <w:rPr>
      <w:rFonts w:eastAsiaTheme="minorHAnsi"/>
      <w:lang w:eastAsia="en-US"/>
    </w:rPr>
  </w:style>
  <w:style w:type="paragraph" w:customStyle="1" w:styleId="EECB997A6CEA4FFC9D4C90098AC92EB714">
    <w:name w:val="EECB997A6CEA4FFC9D4C90098AC92EB714"/>
    <w:rsid w:val="00273132"/>
    <w:rPr>
      <w:rFonts w:eastAsiaTheme="minorHAnsi"/>
      <w:lang w:eastAsia="en-US"/>
    </w:rPr>
  </w:style>
  <w:style w:type="paragraph" w:customStyle="1" w:styleId="981730A89A2E486382D0D1C3C08966B36">
    <w:name w:val="981730A89A2E486382D0D1C3C08966B36"/>
    <w:rsid w:val="00273132"/>
    <w:rPr>
      <w:rFonts w:eastAsiaTheme="minorHAnsi"/>
      <w:lang w:eastAsia="en-US"/>
    </w:rPr>
  </w:style>
  <w:style w:type="paragraph" w:customStyle="1" w:styleId="FF5A404D5C904E129273323E049EF0EE3">
    <w:name w:val="FF5A404D5C904E129273323E049EF0EE3"/>
    <w:rsid w:val="00273132"/>
    <w:rPr>
      <w:rFonts w:eastAsiaTheme="minorHAnsi"/>
      <w:lang w:eastAsia="en-US"/>
    </w:rPr>
  </w:style>
  <w:style w:type="paragraph" w:customStyle="1" w:styleId="3DF62405C71F4F6AA77574E509580BDC2">
    <w:name w:val="3DF62405C71F4F6AA77574E509580BDC2"/>
    <w:rsid w:val="00273132"/>
    <w:rPr>
      <w:rFonts w:eastAsiaTheme="minorHAnsi"/>
      <w:lang w:eastAsia="en-US"/>
    </w:rPr>
  </w:style>
  <w:style w:type="paragraph" w:customStyle="1" w:styleId="66A9D83B19B545E5AD23CBA8114EC2D71">
    <w:name w:val="66A9D83B19B545E5AD23CBA8114EC2D71"/>
    <w:rsid w:val="00273132"/>
    <w:rPr>
      <w:rFonts w:eastAsiaTheme="minorHAnsi"/>
      <w:lang w:eastAsia="en-US"/>
    </w:rPr>
  </w:style>
  <w:style w:type="paragraph" w:customStyle="1" w:styleId="7D2A345F521A40258FBA6B0971BC12571">
    <w:name w:val="7D2A345F521A40258FBA6B0971BC12571"/>
    <w:rsid w:val="00273132"/>
    <w:rPr>
      <w:rFonts w:eastAsiaTheme="minorHAnsi"/>
      <w:lang w:eastAsia="en-US"/>
    </w:rPr>
  </w:style>
  <w:style w:type="paragraph" w:customStyle="1" w:styleId="0D0C78D2977C4DD68CDB42D49F463B3B1">
    <w:name w:val="0D0C78D2977C4DD68CDB42D49F463B3B1"/>
    <w:rsid w:val="00273132"/>
    <w:rPr>
      <w:rFonts w:eastAsiaTheme="minorHAnsi"/>
      <w:lang w:eastAsia="en-US"/>
    </w:rPr>
  </w:style>
  <w:style w:type="paragraph" w:customStyle="1" w:styleId="570BB077277A492D8965C482677B49BF14">
    <w:name w:val="570BB077277A492D8965C482677B49BF14"/>
    <w:rsid w:val="00273132"/>
    <w:rPr>
      <w:rFonts w:eastAsiaTheme="minorHAnsi"/>
      <w:lang w:eastAsia="en-US"/>
    </w:rPr>
  </w:style>
  <w:style w:type="paragraph" w:customStyle="1" w:styleId="EECB997A6CEA4FFC9D4C90098AC92EB715">
    <w:name w:val="EECB997A6CEA4FFC9D4C90098AC92EB715"/>
    <w:rsid w:val="00273132"/>
    <w:rPr>
      <w:rFonts w:eastAsiaTheme="minorHAnsi"/>
      <w:lang w:eastAsia="en-US"/>
    </w:rPr>
  </w:style>
  <w:style w:type="paragraph" w:customStyle="1" w:styleId="981730A89A2E486382D0D1C3C08966B37">
    <w:name w:val="981730A89A2E486382D0D1C3C08966B37"/>
    <w:rsid w:val="00273132"/>
    <w:rPr>
      <w:rFonts w:eastAsiaTheme="minorHAnsi"/>
      <w:lang w:eastAsia="en-US"/>
    </w:rPr>
  </w:style>
  <w:style w:type="paragraph" w:customStyle="1" w:styleId="FF5A404D5C904E129273323E049EF0EE4">
    <w:name w:val="FF5A404D5C904E129273323E049EF0EE4"/>
    <w:rsid w:val="00273132"/>
    <w:rPr>
      <w:rFonts w:eastAsiaTheme="minorHAnsi"/>
      <w:lang w:eastAsia="en-US"/>
    </w:rPr>
  </w:style>
  <w:style w:type="paragraph" w:customStyle="1" w:styleId="3DF62405C71F4F6AA77574E509580BDC3">
    <w:name w:val="3DF62405C71F4F6AA77574E509580BDC3"/>
    <w:rsid w:val="00273132"/>
    <w:rPr>
      <w:rFonts w:eastAsiaTheme="minorHAnsi"/>
      <w:lang w:eastAsia="en-US"/>
    </w:rPr>
  </w:style>
  <w:style w:type="paragraph" w:customStyle="1" w:styleId="66A9D83B19B545E5AD23CBA8114EC2D72">
    <w:name w:val="66A9D83B19B545E5AD23CBA8114EC2D72"/>
    <w:rsid w:val="00273132"/>
    <w:rPr>
      <w:rFonts w:eastAsiaTheme="minorHAnsi"/>
      <w:lang w:eastAsia="en-US"/>
    </w:rPr>
  </w:style>
  <w:style w:type="paragraph" w:customStyle="1" w:styleId="7D2A345F521A40258FBA6B0971BC12572">
    <w:name w:val="7D2A345F521A40258FBA6B0971BC12572"/>
    <w:rsid w:val="00273132"/>
    <w:rPr>
      <w:rFonts w:eastAsiaTheme="minorHAnsi"/>
      <w:lang w:eastAsia="en-US"/>
    </w:rPr>
  </w:style>
  <w:style w:type="paragraph" w:customStyle="1" w:styleId="0D0C78D2977C4DD68CDB42D49F463B3B2">
    <w:name w:val="0D0C78D2977C4DD68CDB42D49F463B3B2"/>
    <w:rsid w:val="00273132"/>
    <w:rPr>
      <w:rFonts w:eastAsiaTheme="minorHAnsi"/>
      <w:lang w:eastAsia="en-US"/>
    </w:rPr>
  </w:style>
  <w:style w:type="paragraph" w:customStyle="1" w:styleId="570BB077277A492D8965C482677B49BF15">
    <w:name w:val="570BB077277A492D8965C482677B49BF15"/>
    <w:rsid w:val="00273132"/>
    <w:rPr>
      <w:rFonts w:eastAsiaTheme="minorHAnsi"/>
      <w:lang w:eastAsia="en-US"/>
    </w:rPr>
  </w:style>
  <w:style w:type="paragraph" w:customStyle="1" w:styleId="EECB997A6CEA4FFC9D4C90098AC92EB716">
    <w:name w:val="EECB997A6CEA4FFC9D4C90098AC92EB716"/>
    <w:rsid w:val="00273132"/>
    <w:rPr>
      <w:rFonts w:eastAsiaTheme="minorHAnsi"/>
      <w:lang w:eastAsia="en-US"/>
    </w:rPr>
  </w:style>
  <w:style w:type="paragraph" w:customStyle="1" w:styleId="981730A89A2E486382D0D1C3C08966B38">
    <w:name w:val="981730A89A2E486382D0D1C3C08966B38"/>
    <w:rsid w:val="00273132"/>
    <w:rPr>
      <w:rFonts w:eastAsiaTheme="minorHAnsi"/>
      <w:lang w:eastAsia="en-US"/>
    </w:rPr>
  </w:style>
  <w:style w:type="paragraph" w:customStyle="1" w:styleId="FF5A404D5C904E129273323E049EF0EE5">
    <w:name w:val="FF5A404D5C904E129273323E049EF0EE5"/>
    <w:rsid w:val="00273132"/>
    <w:rPr>
      <w:rFonts w:eastAsiaTheme="minorHAnsi"/>
      <w:lang w:eastAsia="en-US"/>
    </w:rPr>
  </w:style>
  <w:style w:type="paragraph" w:customStyle="1" w:styleId="3DF62405C71F4F6AA77574E509580BDC4">
    <w:name w:val="3DF62405C71F4F6AA77574E509580BDC4"/>
    <w:rsid w:val="00273132"/>
    <w:rPr>
      <w:rFonts w:eastAsiaTheme="minorHAnsi"/>
      <w:lang w:eastAsia="en-US"/>
    </w:rPr>
  </w:style>
  <w:style w:type="paragraph" w:customStyle="1" w:styleId="66A9D83B19B545E5AD23CBA8114EC2D73">
    <w:name w:val="66A9D83B19B545E5AD23CBA8114EC2D73"/>
    <w:rsid w:val="00273132"/>
    <w:rPr>
      <w:rFonts w:eastAsiaTheme="minorHAnsi"/>
      <w:lang w:eastAsia="en-US"/>
    </w:rPr>
  </w:style>
  <w:style w:type="paragraph" w:customStyle="1" w:styleId="7D2A345F521A40258FBA6B0971BC12573">
    <w:name w:val="7D2A345F521A40258FBA6B0971BC12573"/>
    <w:rsid w:val="00273132"/>
    <w:rPr>
      <w:rFonts w:eastAsiaTheme="minorHAnsi"/>
      <w:lang w:eastAsia="en-US"/>
    </w:rPr>
  </w:style>
  <w:style w:type="paragraph" w:customStyle="1" w:styleId="570BB077277A492D8965C482677B49BF16">
    <w:name w:val="570BB077277A492D8965C482677B49BF16"/>
    <w:rsid w:val="00273132"/>
    <w:rPr>
      <w:rFonts w:eastAsiaTheme="minorHAnsi"/>
      <w:lang w:eastAsia="en-US"/>
    </w:rPr>
  </w:style>
  <w:style w:type="paragraph" w:customStyle="1" w:styleId="EECB997A6CEA4FFC9D4C90098AC92EB717">
    <w:name w:val="EECB997A6CEA4FFC9D4C90098AC92EB717"/>
    <w:rsid w:val="00273132"/>
    <w:rPr>
      <w:rFonts w:eastAsiaTheme="minorHAnsi"/>
      <w:lang w:eastAsia="en-US"/>
    </w:rPr>
  </w:style>
  <w:style w:type="paragraph" w:customStyle="1" w:styleId="981730A89A2E486382D0D1C3C08966B39">
    <w:name w:val="981730A89A2E486382D0D1C3C08966B39"/>
    <w:rsid w:val="00273132"/>
    <w:rPr>
      <w:rFonts w:eastAsiaTheme="minorHAnsi"/>
      <w:lang w:eastAsia="en-US"/>
    </w:rPr>
  </w:style>
  <w:style w:type="paragraph" w:customStyle="1" w:styleId="FF5A404D5C904E129273323E049EF0EE6">
    <w:name w:val="FF5A404D5C904E129273323E049EF0EE6"/>
    <w:rsid w:val="00273132"/>
    <w:rPr>
      <w:rFonts w:eastAsiaTheme="minorHAnsi"/>
      <w:lang w:eastAsia="en-US"/>
    </w:rPr>
  </w:style>
  <w:style w:type="paragraph" w:customStyle="1" w:styleId="3DF62405C71F4F6AA77574E509580BDC5">
    <w:name w:val="3DF62405C71F4F6AA77574E509580BDC5"/>
    <w:rsid w:val="00273132"/>
    <w:rPr>
      <w:rFonts w:eastAsiaTheme="minorHAnsi"/>
      <w:lang w:eastAsia="en-US"/>
    </w:rPr>
  </w:style>
  <w:style w:type="paragraph" w:customStyle="1" w:styleId="66A9D83B19B545E5AD23CBA8114EC2D74">
    <w:name w:val="66A9D83B19B545E5AD23CBA8114EC2D74"/>
    <w:rsid w:val="00273132"/>
    <w:rPr>
      <w:rFonts w:eastAsiaTheme="minorHAnsi"/>
      <w:lang w:eastAsia="en-US"/>
    </w:rPr>
  </w:style>
  <w:style w:type="paragraph" w:customStyle="1" w:styleId="7D2A345F521A40258FBA6B0971BC12574">
    <w:name w:val="7D2A345F521A40258FBA6B0971BC12574"/>
    <w:rsid w:val="00273132"/>
    <w:rPr>
      <w:rFonts w:eastAsiaTheme="minorHAnsi"/>
      <w:lang w:eastAsia="en-US"/>
    </w:rPr>
  </w:style>
  <w:style w:type="paragraph" w:customStyle="1" w:styleId="570BB077277A492D8965C482677B49BF17">
    <w:name w:val="570BB077277A492D8965C482677B49BF17"/>
    <w:rsid w:val="00273132"/>
    <w:rPr>
      <w:rFonts w:eastAsiaTheme="minorHAnsi"/>
      <w:lang w:eastAsia="en-US"/>
    </w:rPr>
  </w:style>
  <w:style w:type="paragraph" w:customStyle="1" w:styleId="EECB997A6CEA4FFC9D4C90098AC92EB718">
    <w:name w:val="EECB997A6CEA4FFC9D4C90098AC92EB718"/>
    <w:rsid w:val="00273132"/>
    <w:rPr>
      <w:rFonts w:eastAsiaTheme="minorHAnsi"/>
      <w:lang w:eastAsia="en-US"/>
    </w:rPr>
  </w:style>
  <w:style w:type="paragraph" w:customStyle="1" w:styleId="981730A89A2E486382D0D1C3C08966B310">
    <w:name w:val="981730A89A2E486382D0D1C3C08966B310"/>
    <w:rsid w:val="00273132"/>
    <w:rPr>
      <w:rFonts w:eastAsiaTheme="minorHAnsi"/>
      <w:lang w:eastAsia="en-US"/>
    </w:rPr>
  </w:style>
  <w:style w:type="paragraph" w:customStyle="1" w:styleId="FF5A404D5C904E129273323E049EF0EE7">
    <w:name w:val="FF5A404D5C904E129273323E049EF0EE7"/>
    <w:rsid w:val="00273132"/>
    <w:rPr>
      <w:rFonts w:eastAsiaTheme="minorHAnsi"/>
      <w:lang w:eastAsia="en-US"/>
    </w:rPr>
  </w:style>
  <w:style w:type="paragraph" w:customStyle="1" w:styleId="3DF62405C71F4F6AA77574E509580BDC6">
    <w:name w:val="3DF62405C71F4F6AA77574E509580BDC6"/>
    <w:rsid w:val="00273132"/>
    <w:rPr>
      <w:rFonts w:eastAsiaTheme="minorHAnsi"/>
      <w:lang w:eastAsia="en-US"/>
    </w:rPr>
  </w:style>
  <w:style w:type="paragraph" w:customStyle="1" w:styleId="66A9D83B19B545E5AD23CBA8114EC2D75">
    <w:name w:val="66A9D83B19B545E5AD23CBA8114EC2D75"/>
    <w:rsid w:val="00273132"/>
    <w:rPr>
      <w:rFonts w:eastAsiaTheme="minorHAnsi"/>
      <w:lang w:eastAsia="en-US"/>
    </w:rPr>
  </w:style>
  <w:style w:type="paragraph" w:customStyle="1" w:styleId="7D2A345F521A40258FBA6B0971BC12575">
    <w:name w:val="7D2A345F521A40258FBA6B0971BC12575"/>
    <w:rsid w:val="00273132"/>
    <w:rPr>
      <w:rFonts w:eastAsiaTheme="minorHAnsi"/>
      <w:lang w:eastAsia="en-US"/>
    </w:rPr>
  </w:style>
  <w:style w:type="paragraph" w:customStyle="1" w:styleId="0D0C78D2977C4DD68CDB42D49F463B3B3">
    <w:name w:val="0D0C78D2977C4DD68CDB42D49F463B3B3"/>
    <w:rsid w:val="00273132"/>
    <w:rPr>
      <w:rFonts w:eastAsiaTheme="minorHAnsi"/>
      <w:lang w:eastAsia="en-US"/>
    </w:rPr>
  </w:style>
  <w:style w:type="paragraph" w:customStyle="1" w:styleId="A8F386607ACC4311AB90505128319C99">
    <w:name w:val="A8F386607ACC4311AB90505128319C99"/>
    <w:rsid w:val="00273132"/>
  </w:style>
  <w:style w:type="paragraph" w:customStyle="1" w:styleId="F238BCFB6B0A4B879F17B6CC99C30534">
    <w:name w:val="F238BCFB6B0A4B879F17B6CC99C30534"/>
    <w:rsid w:val="00273132"/>
  </w:style>
  <w:style w:type="paragraph" w:customStyle="1" w:styleId="C016B4B8FD9649B89BB448CD9A68205A">
    <w:name w:val="C016B4B8FD9649B89BB448CD9A68205A"/>
    <w:rsid w:val="00273132"/>
  </w:style>
  <w:style w:type="paragraph" w:customStyle="1" w:styleId="570BB077277A492D8965C482677B49BF18">
    <w:name w:val="570BB077277A492D8965C482677B49BF18"/>
    <w:rsid w:val="00273132"/>
    <w:rPr>
      <w:rFonts w:eastAsiaTheme="minorHAnsi"/>
      <w:lang w:eastAsia="en-US"/>
    </w:rPr>
  </w:style>
  <w:style w:type="paragraph" w:customStyle="1" w:styleId="EECB997A6CEA4FFC9D4C90098AC92EB719">
    <w:name w:val="EECB997A6CEA4FFC9D4C90098AC92EB719"/>
    <w:rsid w:val="00273132"/>
    <w:rPr>
      <w:rFonts w:eastAsiaTheme="minorHAnsi"/>
      <w:lang w:eastAsia="en-US"/>
    </w:rPr>
  </w:style>
  <w:style w:type="paragraph" w:customStyle="1" w:styleId="981730A89A2E486382D0D1C3C08966B311">
    <w:name w:val="981730A89A2E486382D0D1C3C08966B311"/>
    <w:rsid w:val="00273132"/>
    <w:rPr>
      <w:rFonts w:eastAsiaTheme="minorHAnsi"/>
      <w:lang w:eastAsia="en-US"/>
    </w:rPr>
  </w:style>
  <w:style w:type="paragraph" w:customStyle="1" w:styleId="FF5A404D5C904E129273323E049EF0EE8">
    <w:name w:val="FF5A404D5C904E129273323E049EF0EE8"/>
    <w:rsid w:val="00273132"/>
    <w:rPr>
      <w:rFonts w:eastAsiaTheme="minorHAnsi"/>
      <w:lang w:eastAsia="en-US"/>
    </w:rPr>
  </w:style>
  <w:style w:type="paragraph" w:customStyle="1" w:styleId="66A9D83B19B545E5AD23CBA8114EC2D76">
    <w:name w:val="66A9D83B19B545E5AD23CBA8114EC2D76"/>
    <w:rsid w:val="00273132"/>
    <w:rPr>
      <w:rFonts w:eastAsiaTheme="minorHAnsi"/>
      <w:lang w:eastAsia="en-US"/>
    </w:rPr>
  </w:style>
  <w:style w:type="paragraph" w:customStyle="1" w:styleId="7D2A345F521A40258FBA6B0971BC12576">
    <w:name w:val="7D2A345F521A40258FBA6B0971BC12576"/>
    <w:rsid w:val="00273132"/>
    <w:rPr>
      <w:rFonts w:eastAsiaTheme="minorHAnsi"/>
      <w:lang w:eastAsia="en-US"/>
    </w:rPr>
  </w:style>
  <w:style w:type="paragraph" w:customStyle="1" w:styleId="A8F386607ACC4311AB90505128319C991">
    <w:name w:val="A8F386607ACC4311AB90505128319C991"/>
    <w:rsid w:val="00273132"/>
    <w:rPr>
      <w:rFonts w:eastAsiaTheme="minorHAnsi"/>
      <w:lang w:eastAsia="en-US"/>
    </w:rPr>
  </w:style>
  <w:style w:type="paragraph" w:customStyle="1" w:styleId="F238BCFB6B0A4B879F17B6CC99C305341">
    <w:name w:val="F238BCFB6B0A4B879F17B6CC99C305341"/>
    <w:rsid w:val="00273132"/>
    <w:rPr>
      <w:rFonts w:eastAsiaTheme="minorHAnsi"/>
      <w:lang w:eastAsia="en-US"/>
    </w:rPr>
  </w:style>
  <w:style w:type="paragraph" w:customStyle="1" w:styleId="570BB077277A492D8965C482677B49BF19">
    <w:name w:val="570BB077277A492D8965C482677B49BF19"/>
    <w:rsid w:val="00273132"/>
    <w:rPr>
      <w:rFonts w:eastAsiaTheme="minorHAnsi"/>
      <w:lang w:eastAsia="en-US"/>
    </w:rPr>
  </w:style>
  <w:style w:type="paragraph" w:customStyle="1" w:styleId="EECB997A6CEA4FFC9D4C90098AC92EB720">
    <w:name w:val="EECB997A6CEA4FFC9D4C90098AC92EB720"/>
    <w:rsid w:val="00273132"/>
    <w:rPr>
      <w:rFonts w:eastAsiaTheme="minorHAnsi"/>
      <w:lang w:eastAsia="en-US"/>
    </w:rPr>
  </w:style>
  <w:style w:type="paragraph" w:customStyle="1" w:styleId="981730A89A2E486382D0D1C3C08966B312">
    <w:name w:val="981730A89A2E486382D0D1C3C08966B312"/>
    <w:rsid w:val="00273132"/>
    <w:rPr>
      <w:rFonts w:eastAsiaTheme="minorHAnsi"/>
      <w:lang w:eastAsia="en-US"/>
    </w:rPr>
  </w:style>
  <w:style w:type="paragraph" w:customStyle="1" w:styleId="FF5A404D5C904E129273323E049EF0EE9">
    <w:name w:val="FF5A404D5C904E129273323E049EF0EE9"/>
    <w:rsid w:val="00273132"/>
    <w:rPr>
      <w:rFonts w:eastAsiaTheme="minorHAnsi"/>
      <w:lang w:eastAsia="en-US"/>
    </w:rPr>
  </w:style>
  <w:style w:type="paragraph" w:customStyle="1" w:styleId="66A9D83B19B545E5AD23CBA8114EC2D77">
    <w:name w:val="66A9D83B19B545E5AD23CBA8114EC2D77"/>
    <w:rsid w:val="00273132"/>
    <w:rPr>
      <w:rFonts w:eastAsiaTheme="minorHAnsi"/>
      <w:lang w:eastAsia="en-US"/>
    </w:rPr>
  </w:style>
  <w:style w:type="paragraph" w:customStyle="1" w:styleId="7D2A345F521A40258FBA6B0971BC12577">
    <w:name w:val="7D2A345F521A40258FBA6B0971BC12577"/>
    <w:rsid w:val="00273132"/>
    <w:rPr>
      <w:rFonts w:eastAsiaTheme="minorHAnsi"/>
      <w:lang w:eastAsia="en-US"/>
    </w:rPr>
  </w:style>
  <w:style w:type="paragraph" w:customStyle="1" w:styleId="67838771B54B4E3DBB39FC8E6F65289F">
    <w:name w:val="67838771B54B4E3DBB39FC8E6F65289F"/>
    <w:rsid w:val="00273132"/>
  </w:style>
  <w:style w:type="paragraph" w:customStyle="1" w:styleId="43F1CDCEFC094B40BEB42582E13FD2EE">
    <w:name w:val="43F1CDCEFC094B40BEB42582E13FD2EE"/>
    <w:rsid w:val="00273132"/>
  </w:style>
  <w:style w:type="paragraph" w:customStyle="1" w:styleId="1972B76FAAB04E70BDD876B7F8A1976C">
    <w:name w:val="1972B76FAAB04E70BDD876B7F8A1976C"/>
    <w:rsid w:val="00273132"/>
  </w:style>
  <w:style w:type="paragraph" w:customStyle="1" w:styleId="570BB077277A492D8965C482677B49BF20">
    <w:name w:val="570BB077277A492D8965C482677B49BF20"/>
    <w:rsid w:val="00273132"/>
    <w:rPr>
      <w:rFonts w:eastAsiaTheme="minorHAnsi"/>
      <w:lang w:eastAsia="en-US"/>
    </w:rPr>
  </w:style>
  <w:style w:type="paragraph" w:customStyle="1" w:styleId="EECB997A6CEA4FFC9D4C90098AC92EB721">
    <w:name w:val="EECB997A6CEA4FFC9D4C90098AC92EB721"/>
    <w:rsid w:val="00273132"/>
    <w:rPr>
      <w:rFonts w:eastAsiaTheme="minorHAnsi"/>
      <w:lang w:eastAsia="en-US"/>
    </w:rPr>
  </w:style>
  <w:style w:type="paragraph" w:customStyle="1" w:styleId="981730A89A2E486382D0D1C3C08966B313">
    <w:name w:val="981730A89A2E486382D0D1C3C08966B313"/>
    <w:rsid w:val="00273132"/>
    <w:rPr>
      <w:rFonts w:eastAsiaTheme="minorHAnsi"/>
      <w:lang w:eastAsia="en-US"/>
    </w:rPr>
  </w:style>
  <w:style w:type="paragraph" w:customStyle="1" w:styleId="FF5A404D5C904E129273323E049EF0EE10">
    <w:name w:val="FF5A404D5C904E129273323E049EF0EE10"/>
    <w:rsid w:val="00273132"/>
    <w:rPr>
      <w:rFonts w:eastAsiaTheme="minorHAnsi"/>
      <w:lang w:eastAsia="en-US"/>
    </w:rPr>
  </w:style>
  <w:style w:type="paragraph" w:customStyle="1" w:styleId="66A9D83B19B545E5AD23CBA8114EC2D78">
    <w:name w:val="66A9D83B19B545E5AD23CBA8114EC2D78"/>
    <w:rsid w:val="00273132"/>
    <w:rPr>
      <w:rFonts w:eastAsiaTheme="minorHAnsi"/>
      <w:lang w:eastAsia="en-US"/>
    </w:rPr>
  </w:style>
  <w:style w:type="paragraph" w:customStyle="1" w:styleId="7D2A345F521A40258FBA6B0971BC12578">
    <w:name w:val="7D2A345F521A40258FBA6B0971BC12578"/>
    <w:rsid w:val="00273132"/>
    <w:rPr>
      <w:rFonts w:eastAsiaTheme="minorHAnsi"/>
      <w:lang w:eastAsia="en-US"/>
    </w:rPr>
  </w:style>
  <w:style w:type="paragraph" w:customStyle="1" w:styleId="67838771B54B4E3DBB39FC8E6F65289F1">
    <w:name w:val="67838771B54B4E3DBB39FC8E6F65289F1"/>
    <w:rsid w:val="00273132"/>
    <w:rPr>
      <w:rFonts w:eastAsiaTheme="minorHAnsi"/>
      <w:lang w:eastAsia="en-US"/>
    </w:rPr>
  </w:style>
  <w:style w:type="paragraph" w:customStyle="1" w:styleId="43F1CDCEFC094B40BEB42582E13FD2EE1">
    <w:name w:val="43F1CDCEFC094B40BEB42582E13FD2EE1"/>
    <w:rsid w:val="00273132"/>
    <w:rPr>
      <w:rFonts w:eastAsiaTheme="minorHAnsi"/>
      <w:lang w:eastAsia="en-US"/>
    </w:rPr>
  </w:style>
  <w:style w:type="paragraph" w:customStyle="1" w:styleId="570BB077277A492D8965C482677B49BF21">
    <w:name w:val="570BB077277A492D8965C482677B49BF21"/>
    <w:rsid w:val="00273132"/>
    <w:rPr>
      <w:rFonts w:eastAsiaTheme="minorHAnsi"/>
      <w:lang w:eastAsia="en-US"/>
    </w:rPr>
  </w:style>
  <w:style w:type="paragraph" w:customStyle="1" w:styleId="EECB997A6CEA4FFC9D4C90098AC92EB722">
    <w:name w:val="EECB997A6CEA4FFC9D4C90098AC92EB722"/>
    <w:rsid w:val="00273132"/>
    <w:rPr>
      <w:rFonts w:eastAsiaTheme="minorHAnsi"/>
      <w:lang w:eastAsia="en-US"/>
    </w:rPr>
  </w:style>
  <w:style w:type="paragraph" w:customStyle="1" w:styleId="981730A89A2E486382D0D1C3C08966B314">
    <w:name w:val="981730A89A2E486382D0D1C3C08966B314"/>
    <w:rsid w:val="00273132"/>
    <w:rPr>
      <w:rFonts w:eastAsiaTheme="minorHAnsi"/>
      <w:lang w:eastAsia="en-US"/>
    </w:rPr>
  </w:style>
  <w:style w:type="paragraph" w:customStyle="1" w:styleId="FF5A404D5C904E129273323E049EF0EE11">
    <w:name w:val="FF5A404D5C904E129273323E049EF0EE11"/>
    <w:rsid w:val="00273132"/>
    <w:rPr>
      <w:rFonts w:eastAsiaTheme="minorHAnsi"/>
      <w:lang w:eastAsia="en-US"/>
    </w:rPr>
  </w:style>
  <w:style w:type="paragraph" w:customStyle="1" w:styleId="66A9D83B19B545E5AD23CBA8114EC2D79">
    <w:name w:val="66A9D83B19B545E5AD23CBA8114EC2D79"/>
    <w:rsid w:val="00273132"/>
    <w:rPr>
      <w:rFonts w:eastAsiaTheme="minorHAnsi"/>
      <w:lang w:eastAsia="en-US"/>
    </w:rPr>
  </w:style>
  <w:style w:type="paragraph" w:customStyle="1" w:styleId="7D2A345F521A40258FBA6B0971BC12579">
    <w:name w:val="7D2A345F521A40258FBA6B0971BC12579"/>
    <w:rsid w:val="00273132"/>
    <w:rPr>
      <w:rFonts w:eastAsiaTheme="minorHAnsi"/>
      <w:lang w:eastAsia="en-US"/>
    </w:rPr>
  </w:style>
  <w:style w:type="paragraph" w:customStyle="1" w:styleId="67838771B54B4E3DBB39FC8E6F65289F2">
    <w:name w:val="67838771B54B4E3DBB39FC8E6F65289F2"/>
    <w:rsid w:val="00273132"/>
    <w:rPr>
      <w:rFonts w:eastAsiaTheme="minorHAnsi"/>
      <w:lang w:eastAsia="en-US"/>
    </w:rPr>
  </w:style>
  <w:style w:type="paragraph" w:customStyle="1" w:styleId="43F1CDCEFC094B40BEB42582E13FD2EE2">
    <w:name w:val="43F1CDCEFC094B40BEB42582E13FD2EE2"/>
    <w:rsid w:val="00273132"/>
    <w:rPr>
      <w:rFonts w:eastAsiaTheme="minorHAnsi"/>
      <w:lang w:eastAsia="en-US"/>
    </w:rPr>
  </w:style>
  <w:style w:type="paragraph" w:customStyle="1" w:styleId="1972B76FAAB04E70BDD876B7F8A1976C1">
    <w:name w:val="1972B76FAAB04E70BDD876B7F8A1976C1"/>
    <w:rsid w:val="00273132"/>
    <w:rPr>
      <w:rFonts w:eastAsiaTheme="minorHAnsi"/>
      <w:lang w:eastAsia="en-US"/>
    </w:rPr>
  </w:style>
  <w:style w:type="paragraph" w:customStyle="1" w:styleId="570BB077277A492D8965C482677B49BF22">
    <w:name w:val="570BB077277A492D8965C482677B49BF22"/>
    <w:rsid w:val="00273132"/>
    <w:rPr>
      <w:rFonts w:eastAsiaTheme="minorHAnsi"/>
      <w:lang w:eastAsia="en-US"/>
    </w:rPr>
  </w:style>
  <w:style w:type="paragraph" w:customStyle="1" w:styleId="EECB997A6CEA4FFC9D4C90098AC92EB723">
    <w:name w:val="EECB997A6CEA4FFC9D4C90098AC92EB723"/>
    <w:rsid w:val="00273132"/>
    <w:rPr>
      <w:rFonts w:eastAsiaTheme="minorHAnsi"/>
      <w:lang w:eastAsia="en-US"/>
    </w:rPr>
  </w:style>
  <w:style w:type="paragraph" w:customStyle="1" w:styleId="981730A89A2E486382D0D1C3C08966B315">
    <w:name w:val="981730A89A2E486382D0D1C3C08966B315"/>
    <w:rsid w:val="00273132"/>
    <w:rPr>
      <w:rFonts w:eastAsiaTheme="minorHAnsi"/>
      <w:lang w:eastAsia="en-US"/>
    </w:rPr>
  </w:style>
  <w:style w:type="paragraph" w:customStyle="1" w:styleId="FF5A404D5C904E129273323E049EF0EE12">
    <w:name w:val="FF5A404D5C904E129273323E049EF0EE12"/>
    <w:rsid w:val="00273132"/>
    <w:rPr>
      <w:rFonts w:eastAsiaTheme="minorHAnsi"/>
      <w:lang w:eastAsia="en-US"/>
    </w:rPr>
  </w:style>
  <w:style w:type="paragraph" w:customStyle="1" w:styleId="66A9D83B19B545E5AD23CBA8114EC2D710">
    <w:name w:val="66A9D83B19B545E5AD23CBA8114EC2D710"/>
    <w:rsid w:val="00273132"/>
    <w:rPr>
      <w:rFonts w:eastAsiaTheme="minorHAnsi"/>
      <w:lang w:eastAsia="en-US"/>
    </w:rPr>
  </w:style>
  <w:style w:type="paragraph" w:customStyle="1" w:styleId="7D2A345F521A40258FBA6B0971BC125710">
    <w:name w:val="7D2A345F521A40258FBA6B0971BC125710"/>
    <w:rsid w:val="00273132"/>
    <w:rPr>
      <w:rFonts w:eastAsiaTheme="minorHAnsi"/>
      <w:lang w:eastAsia="en-US"/>
    </w:rPr>
  </w:style>
  <w:style w:type="paragraph" w:customStyle="1" w:styleId="67838771B54B4E3DBB39FC8E6F65289F3">
    <w:name w:val="67838771B54B4E3DBB39FC8E6F65289F3"/>
    <w:rsid w:val="00273132"/>
    <w:rPr>
      <w:rFonts w:eastAsiaTheme="minorHAnsi"/>
      <w:lang w:eastAsia="en-US"/>
    </w:rPr>
  </w:style>
  <w:style w:type="paragraph" w:customStyle="1" w:styleId="43F1CDCEFC094B40BEB42582E13FD2EE3">
    <w:name w:val="43F1CDCEFC094B40BEB42582E13FD2EE3"/>
    <w:rsid w:val="00273132"/>
    <w:rPr>
      <w:rFonts w:eastAsiaTheme="minorHAnsi"/>
      <w:lang w:eastAsia="en-US"/>
    </w:rPr>
  </w:style>
  <w:style w:type="paragraph" w:customStyle="1" w:styleId="E59C17EDBA694005AE4D7575A87C2A63">
    <w:name w:val="E59C17EDBA694005AE4D7575A87C2A63"/>
    <w:rsid w:val="00273132"/>
  </w:style>
  <w:style w:type="paragraph" w:customStyle="1" w:styleId="177E91863F344D849067359E39CA5BB7">
    <w:name w:val="177E91863F344D849067359E39CA5BB7"/>
    <w:rsid w:val="00273132"/>
  </w:style>
  <w:style w:type="paragraph" w:customStyle="1" w:styleId="9B31982464164B77B8FE2A3958B6C221">
    <w:name w:val="9B31982464164B77B8FE2A3958B6C221"/>
    <w:rsid w:val="00273132"/>
  </w:style>
  <w:style w:type="paragraph" w:customStyle="1" w:styleId="570BB077277A492D8965C482677B49BF23">
    <w:name w:val="570BB077277A492D8965C482677B49BF23"/>
    <w:rsid w:val="00273132"/>
    <w:rPr>
      <w:rFonts w:eastAsiaTheme="minorHAnsi"/>
      <w:lang w:eastAsia="en-US"/>
    </w:rPr>
  </w:style>
  <w:style w:type="paragraph" w:customStyle="1" w:styleId="EECB997A6CEA4FFC9D4C90098AC92EB724">
    <w:name w:val="EECB997A6CEA4FFC9D4C90098AC92EB724"/>
    <w:rsid w:val="00273132"/>
    <w:rPr>
      <w:rFonts w:eastAsiaTheme="minorHAnsi"/>
      <w:lang w:eastAsia="en-US"/>
    </w:rPr>
  </w:style>
  <w:style w:type="paragraph" w:customStyle="1" w:styleId="981730A89A2E486382D0D1C3C08966B316">
    <w:name w:val="981730A89A2E486382D0D1C3C08966B316"/>
    <w:rsid w:val="00273132"/>
    <w:rPr>
      <w:rFonts w:eastAsiaTheme="minorHAnsi"/>
      <w:lang w:eastAsia="en-US"/>
    </w:rPr>
  </w:style>
  <w:style w:type="paragraph" w:customStyle="1" w:styleId="FF5A404D5C904E129273323E049EF0EE13">
    <w:name w:val="FF5A404D5C904E129273323E049EF0EE13"/>
    <w:rsid w:val="00273132"/>
    <w:rPr>
      <w:rFonts w:eastAsiaTheme="minorHAnsi"/>
      <w:lang w:eastAsia="en-US"/>
    </w:rPr>
  </w:style>
  <w:style w:type="paragraph" w:customStyle="1" w:styleId="66A9D83B19B545E5AD23CBA8114EC2D711">
    <w:name w:val="66A9D83B19B545E5AD23CBA8114EC2D711"/>
    <w:rsid w:val="00273132"/>
    <w:rPr>
      <w:rFonts w:eastAsiaTheme="minorHAnsi"/>
      <w:lang w:eastAsia="en-US"/>
    </w:rPr>
  </w:style>
  <w:style w:type="paragraph" w:customStyle="1" w:styleId="7D2A345F521A40258FBA6B0971BC125711">
    <w:name w:val="7D2A345F521A40258FBA6B0971BC125711"/>
    <w:rsid w:val="00273132"/>
    <w:rPr>
      <w:rFonts w:eastAsiaTheme="minorHAnsi"/>
      <w:lang w:eastAsia="en-US"/>
    </w:rPr>
  </w:style>
  <w:style w:type="paragraph" w:customStyle="1" w:styleId="67838771B54B4E3DBB39FC8E6F65289F4">
    <w:name w:val="67838771B54B4E3DBB39FC8E6F65289F4"/>
    <w:rsid w:val="00273132"/>
    <w:rPr>
      <w:rFonts w:eastAsiaTheme="minorHAnsi"/>
      <w:lang w:eastAsia="en-US"/>
    </w:rPr>
  </w:style>
  <w:style w:type="paragraph" w:customStyle="1" w:styleId="43F1CDCEFC094B40BEB42582E13FD2EE4">
    <w:name w:val="43F1CDCEFC094B40BEB42582E13FD2EE4"/>
    <w:rsid w:val="00273132"/>
    <w:rPr>
      <w:rFonts w:eastAsiaTheme="minorHAnsi"/>
      <w:lang w:eastAsia="en-US"/>
    </w:rPr>
  </w:style>
  <w:style w:type="paragraph" w:customStyle="1" w:styleId="E59C17EDBA694005AE4D7575A87C2A631">
    <w:name w:val="E59C17EDBA694005AE4D7575A87C2A631"/>
    <w:rsid w:val="00273132"/>
    <w:rPr>
      <w:rFonts w:eastAsiaTheme="minorHAnsi"/>
      <w:lang w:eastAsia="en-US"/>
    </w:rPr>
  </w:style>
  <w:style w:type="paragraph" w:customStyle="1" w:styleId="177E91863F344D849067359E39CA5BB71">
    <w:name w:val="177E91863F344D849067359E39CA5BB71"/>
    <w:rsid w:val="00273132"/>
    <w:rPr>
      <w:rFonts w:eastAsiaTheme="minorHAnsi"/>
      <w:lang w:eastAsia="en-US"/>
    </w:rPr>
  </w:style>
  <w:style w:type="paragraph" w:customStyle="1" w:styleId="570BB077277A492D8965C482677B49BF24">
    <w:name w:val="570BB077277A492D8965C482677B49BF24"/>
    <w:rsid w:val="00273132"/>
    <w:rPr>
      <w:rFonts w:eastAsiaTheme="minorHAnsi"/>
      <w:lang w:eastAsia="en-US"/>
    </w:rPr>
  </w:style>
  <w:style w:type="paragraph" w:customStyle="1" w:styleId="EECB997A6CEA4FFC9D4C90098AC92EB725">
    <w:name w:val="EECB997A6CEA4FFC9D4C90098AC92EB725"/>
    <w:rsid w:val="00273132"/>
    <w:rPr>
      <w:rFonts w:eastAsiaTheme="minorHAnsi"/>
      <w:lang w:eastAsia="en-US"/>
    </w:rPr>
  </w:style>
  <w:style w:type="paragraph" w:customStyle="1" w:styleId="981730A89A2E486382D0D1C3C08966B317">
    <w:name w:val="981730A89A2E486382D0D1C3C08966B317"/>
    <w:rsid w:val="00273132"/>
    <w:rPr>
      <w:rFonts w:eastAsiaTheme="minorHAnsi"/>
      <w:lang w:eastAsia="en-US"/>
    </w:rPr>
  </w:style>
  <w:style w:type="paragraph" w:customStyle="1" w:styleId="FF5A404D5C904E129273323E049EF0EE14">
    <w:name w:val="FF5A404D5C904E129273323E049EF0EE14"/>
    <w:rsid w:val="00273132"/>
    <w:rPr>
      <w:rFonts w:eastAsiaTheme="minorHAnsi"/>
      <w:lang w:eastAsia="en-US"/>
    </w:rPr>
  </w:style>
  <w:style w:type="paragraph" w:customStyle="1" w:styleId="66A9D83B19B545E5AD23CBA8114EC2D712">
    <w:name w:val="66A9D83B19B545E5AD23CBA8114EC2D712"/>
    <w:rsid w:val="00273132"/>
    <w:rPr>
      <w:rFonts w:eastAsiaTheme="minorHAnsi"/>
      <w:lang w:eastAsia="en-US"/>
    </w:rPr>
  </w:style>
  <w:style w:type="paragraph" w:customStyle="1" w:styleId="7D2A345F521A40258FBA6B0971BC125712">
    <w:name w:val="7D2A345F521A40258FBA6B0971BC125712"/>
    <w:rsid w:val="00273132"/>
    <w:rPr>
      <w:rFonts w:eastAsiaTheme="minorHAnsi"/>
      <w:lang w:eastAsia="en-US"/>
    </w:rPr>
  </w:style>
  <w:style w:type="paragraph" w:customStyle="1" w:styleId="67838771B54B4E3DBB39FC8E6F65289F5">
    <w:name w:val="67838771B54B4E3DBB39FC8E6F65289F5"/>
    <w:rsid w:val="00273132"/>
    <w:rPr>
      <w:rFonts w:eastAsiaTheme="minorHAnsi"/>
      <w:lang w:eastAsia="en-US"/>
    </w:rPr>
  </w:style>
  <w:style w:type="paragraph" w:customStyle="1" w:styleId="43F1CDCEFC094B40BEB42582E13FD2EE5">
    <w:name w:val="43F1CDCEFC094B40BEB42582E13FD2EE5"/>
    <w:rsid w:val="00273132"/>
    <w:rPr>
      <w:rFonts w:eastAsiaTheme="minorHAnsi"/>
      <w:lang w:eastAsia="en-US"/>
    </w:rPr>
  </w:style>
  <w:style w:type="paragraph" w:customStyle="1" w:styleId="E59C17EDBA694005AE4D7575A87C2A632">
    <w:name w:val="E59C17EDBA694005AE4D7575A87C2A632"/>
    <w:rsid w:val="00273132"/>
    <w:rPr>
      <w:rFonts w:eastAsiaTheme="minorHAnsi"/>
      <w:lang w:eastAsia="en-US"/>
    </w:rPr>
  </w:style>
  <w:style w:type="paragraph" w:customStyle="1" w:styleId="177E91863F344D849067359E39CA5BB72">
    <w:name w:val="177E91863F344D849067359E39CA5BB72"/>
    <w:rsid w:val="00273132"/>
    <w:rPr>
      <w:rFonts w:eastAsiaTheme="minorHAnsi"/>
      <w:lang w:eastAsia="en-US"/>
    </w:rPr>
  </w:style>
  <w:style w:type="paragraph" w:customStyle="1" w:styleId="570BB077277A492D8965C482677B49BF25">
    <w:name w:val="570BB077277A492D8965C482677B49BF25"/>
    <w:rsid w:val="00273132"/>
    <w:rPr>
      <w:rFonts w:eastAsiaTheme="minorHAnsi"/>
      <w:lang w:eastAsia="en-US"/>
    </w:rPr>
  </w:style>
  <w:style w:type="paragraph" w:customStyle="1" w:styleId="EECB997A6CEA4FFC9D4C90098AC92EB726">
    <w:name w:val="EECB997A6CEA4FFC9D4C90098AC92EB726"/>
    <w:rsid w:val="00273132"/>
    <w:rPr>
      <w:rFonts w:eastAsiaTheme="minorHAnsi"/>
      <w:lang w:eastAsia="en-US"/>
    </w:rPr>
  </w:style>
  <w:style w:type="paragraph" w:customStyle="1" w:styleId="981730A89A2E486382D0D1C3C08966B318">
    <w:name w:val="981730A89A2E486382D0D1C3C08966B318"/>
    <w:rsid w:val="00273132"/>
    <w:rPr>
      <w:rFonts w:eastAsiaTheme="minorHAnsi"/>
      <w:lang w:eastAsia="en-US"/>
    </w:rPr>
  </w:style>
  <w:style w:type="paragraph" w:customStyle="1" w:styleId="FF5A404D5C904E129273323E049EF0EE15">
    <w:name w:val="FF5A404D5C904E129273323E049EF0EE15"/>
    <w:rsid w:val="00273132"/>
    <w:rPr>
      <w:rFonts w:eastAsiaTheme="minorHAnsi"/>
      <w:lang w:eastAsia="en-US"/>
    </w:rPr>
  </w:style>
  <w:style w:type="paragraph" w:customStyle="1" w:styleId="66A9D83B19B545E5AD23CBA8114EC2D713">
    <w:name w:val="66A9D83B19B545E5AD23CBA8114EC2D713"/>
    <w:rsid w:val="00273132"/>
    <w:rPr>
      <w:rFonts w:eastAsiaTheme="minorHAnsi"/>
      <w:lang w:eastAsia="en-US"/>
    </w:rPr>
  </w:style>
  <w:style w:type="paragraph" w:customStyle="1" w:styleId="7D2A345F521A40258FBA6B0971BC125713">
    <w:name w:val="7D2A345F521A40258FBA6B0971BC125713"/>
    <w:rsid w:val="00273132"/>
    <w:rPr>
      <w:rFonts w:eastAsiaTheme="minorHAnsi"/>
      <w:lang w:eastAsia="en-US"/>
    </w:rPr>
  </w:style>
  <w:style w:type="paragraph" w:customStyle="1" w:styleId="67838771B54B4E3DBB39FC8E6F65289F6">
    <w:name w:val="67838771B54B4E3DBB39FC8E6F65289F6"/>
    <w:rsid w:val="00273132"/>
    <w:rPr>
      <w:rFonts w:eastAsiaTheme="minorHAnsi"/>
      <w:lang w:eastAsia="en-US"/>
    </w:rPr>
  </w:style>
  <w:style w:type="paragraph" w:customStyle="1" w:styleId="43F1CDCEFC094B40BEB42582E13FD2EE6">
    <w:name w:val="43F1CDCEFC094B40BEB42582E13FD2EE6"/>
    <w:rsid w:val="00273132"/>
    <w:rPr>
      <w:rFonts w:eastAsiaTheme="minorHAnsi"/>
      <w:lang w:eastAsia="en-US"/>
    </w:rPr>
  </w:style>
  <w:style w:type="paragraph" w:customStyle="1" w:styleId="E59C17EDBA694005AE4D7575A87C2A633">
    <w:name w:val="E59C17EDBA694005AE4D7575A87C2A633"/>
    <w:rsid w:val="00273132"/>
    <w:rPr>
      <w:rFonts w:eastAsiaTheme="minorHAnsi"/>
      <w:lang w:eastAsia="en-US"/>
    </w:rPr>
  </w:style>
  <w:style w:type="paragraph" w:customStyle="1" w:styleId="177E91863F344D849067359E39CA5BB73">
    <w:name w:val="177E91863F344D849067359E39CA5BB73"/>
    <w:rsid w:val="00273132"/>
    <w:rPr>
      <w:rFonts w:eastAsiaTheme="minorHAnsi"/>
      <w:lang w:eastAsia="en-US"/>
    </w:rPr>
  </w:style>
  <w:style w:type="paragraph" w:customStyle="1" w:styleId="6CF680CDB4D941FEB0C9449389B8FAB8">
    <w:name w:val="6CF680CDB4D941FEB0C9449389B8FAB8"/>
    <w:rsid w:val="00273132"/>
    <w:rPr>
      <w:rFonts w:eastAsiaTheme="minorHAnsi"/>
      <w:lang w:eastAsia="en-US"/>
    </w:rPr>
  </w:style>
  <w:style w:type="paragraph" w:customStyle="1" w:styleId="EECB997A6CEA4FFC9D4C90098AC92EB727">
    <w:name w:val="EECB997A6CEA4FFC9D4C90098AC92EB727"/>
    <w:rsid w:val="00273132"/>
    <w:rPr>
      <w:rFonts w:eastAsiaTheme="minorHAnsi"/>
      <w:lang w:eastAsia="en-US"/>
    </w:rPr>
  </w:style>
  <w:style w:type="paragraph" w:customStyle="1" w:styleId="981730A89A2E486382D0D1C3C08966B319">
    <w:name w:val="981730A89A2E486382D0D1C3C08966B319"/>
    <w:rsid w:val="00273132"/>
    <w:rPr>
      <w:rFonts w:eastAsiaTheme="minorHAnsi"/>
      <w:lang w:eastAsia="en-US"/>
    </w:rPr>
  </w:style>
  <w:style w:type="paragraph" w:customStyle="1" w:styleId="FF5A404D5C904E129273323E049EF0EE16">
    <w:name w:val="FF5A404D5C904E129273323E049EF0EE16"/>
    <w:rsid w:val="00273132"/>
    <w:rPr>
      <w:rFonts w:eastAsiaTheme="minorHAnsi"/>
      <w:lang w:eastAsia="en-US"/>
    </w:rPr>
  </w:style>
  <w:style w:type="paragraph" w:customStyle="1" w:styleId="66A9D83B19B545E5AD23CBA8114EC2D714">
    <w:name w:val="66A9D83B19B545E5AD23CBA8114EC2D714"/>
    <w:rsid w:val="00273132"/>
    <w:rPr>
      <w:rFonts w:eastAsiaTheme="minorHAnsi"/>
      <w:lang w:eastAsia="en-US"/>
    </w:rPr>
  </w:style>
  <w:style w:type="paragraph" w:customStyle="1" w:styleId="7D2A345F521A40258FBA6B0971BC125714">
    <w:name w:val="7D2A345F521A40258FBA6B0971BC125714"/>
    <w:rsid w:val="00273132"/>
    <w:rPr>
      <w:rFonts w:eastAsiaTheme="minorHAnsi"/>
      <w:lang w:eastAsia="en-US"/>
    </w:rPr>
  </w:style>
  <w:style w:type="paragraph" w:customStyle="1" w:styleId="67838771B54B4E3DBB39FC8E6F65289F7">
    <w:name w:val="67838771B54B4E3DBB39FC8E6F65289F7"/>
    <w:rsid w:val="00273132"/>
    <w:rPr>
      <w:rFonts w:eastAsiaTheme="minorHAnsi"/>
      <w:lang w:eastAsia="en-US"/>
    </w:rPr>
  </w:style>
  <w:style w:type="paragraph" w:customStyle="1" w:styleId="43F1CDCEFC094B40BEB42582E13FD2EE7">
    <w:name w:val="43F1CDCEFC094B40BEB42582E13FD2EE7"/>
    <w:rsid w:val="00273132"/>
    <w:rPr>
      <w:rFonts w:eastAsiaTheme="minorHAnsi"/>
      <w:lang w:eastAsia="en-US"/>
    </w:rPr>
  </w:style>
  <w:style w:type="paragraph" w:customStyle="1" w:styleId="E59C17EDBA694005AE4D7575A87C2A634">
    <w:name w:val="E59C17EDBA694005AE4D7575A87C2A634"/>
    <w:rsid w:val="00273132"/>
    <w:rPr>
      <w:rFonts w:eastAsiaTheme="minorHAnsi"/>
      <w:lang w:eastAsia="en-US"/>
    </w:rPr>
  </w:style>
  <w:style w:type="paragraph" w:customStyle="1" w:styleId="177E91863F344D849067359E39CA5BB74">
    <w:name w:val="177E91863F344D849067359E39CA5BB74"/>
    <w:rsid w:val="00273132"/>
    <w:rPr>
      <w:rFonts w:eastAsiaTheme="minorHAnsi"/>
      <w:lang w:eastAsia="en-US"/>
    </w:rPr>
  </w:style>
  <w:style w:type="paragraph" w:customStyle="1" w:styleId="6CF680CDB4D941FEB0C9449389B8FAB81">
    <w:name w:val="6CF680CDB4D941FEB0C9449389B8FAB81"/>
    <w:rsid w:val="00273132"/>
    <w:rPr>
      <w:rFonts w:eastAsiaTheme="minorHAnsi"/>
      <w:lang w:eastAsia="en-US"/>
    </w:rPr>
  </w:style>
  <w:style w:type="paragraph" w:customStyle="1" w:styleId="EECB997A6CEA4FFC9D4C90098AC92EB728">
    <w:name w:val="EECB997A6CEA4FFC9D4C90098AC92EB728"/>
    <w:rsid w:val="00273132"/>
    <w:rPr>
      <w:rFonts w:eastAsiaTheme="minorHAnsi"/>
      <w:lang w:eastAsia="en-US"/>
    </w:rPr>
  </w:style>
  <w:style w:type="paragraph" w:customStyle="1" w:styleId="981730A89A2E486382D0D1C3C08966B320">
    <w:name w:val="981730A89A2E486382D0D1C3C08966B320"/>
    <w:rsid w:val="00273132"/>
    <w:rPr>
      <w:rFonts w:eastAsiaTheme="minorHAnsi"/>
      <w:lang w:eastAsia="en-US"/>
    </w:rPr>
  </w:style>
  <w:style w:type="paragraph" w:customStyle="1" w:styleId="FF5A404D5C904E129273323E049EF0EE17">
    <w:name w:val="FF5A404D5C904E129273323E049EF0EE17"/>
    <w:rsid w:val="00273132"/>
    <w:rPr>
      <w:rFonts w:eastAsiaTheme="minorHAnsi"/>
      <w:lang w:eastAsia="en-US"/>
    </w:rPr>
  </w:style>
  <w:style w:type="paragraph" w:customStyle="1" w:styleId="66A9D83B19B545E5AD23CBA8114EC2D715">
    <w:name w:val="66A9D83B19B545E5AD23CBA8114EC2D715"/>
    <w:rsid w:val="00273132"/>
    <w:rPr>
      <w:rFonts w:eastAsiaTheme="minorHAnsi"/>
      <w:lang w:eastAsia="en-US"/>
    </w:rPr>
  </w:style>
  <w:style w:type="paragraph" w:customStyle="1" w:styleId="7D2A345F521A40258FBA6B0971BC125715">
    <w:name w:val="7D2A345F521A40258FBA6B0971BC125715"/>
    <w:rsid w:val="00273132"/>
    <w:rPr>
      <w:rFonts w:eastAsiaTheme="minorHAnsi"/>
      <w:lang w:eastAsia="en-US"/>
    </w:rPr>
  </w:style>
  <w:style w:type="paragraph" w:customStyle="1" w:styleId="67838771B54B4E3DBB39FC8E6F65289F8">
    <w:name w:val="67838771B54B4E3DBB39FC8E6F65289F8"/>
    <w:rsid w:val="00273132"/>
    <w:rPr>
      <w:rFonts w:eastAsiaTheme="minorHAnsi"/>
      <w:lang w:eastAsia="en-US"/>
    </w:rPr>
  </w:style>
  <w:style w:type="paragraph" w:customStyle="1" w:styleId="43F1CDCEFC094B40BEB42582E13FD2EE8">
    <w:name w:val="43F1CDCEFC094B40BEB42582E13FD2EE8"/>
    <w:rsid w:val="00273132"/>
    <w:rPr>
      <w:rFonts w:eastAsiaTheme="minorHAnsi"/>
      <w:lang w:eastAsia="en-US"/>
    </w:rPr>
  </w:style>
  <w:style w:type="paragraph" w:customStyle="1" w:styleId="E59C17EDBA694005AE4D7575A87C2A635">
    <w:name w:val="E59C17EDBA694005AE4D7575A87C2A635"/>
    <w:rsid w:val="00273132"/>
    <w:rPr>
      <w:rFonts w:eastAsiaTheme="minorHAnsi"/>
      <w:lang w:eastAsia="en-US"/>
    </w:rPr>
  </w:style>
  <w:style w:type="paragraph" w:customStyle="1" w:styleId="177E91863F344D849067359E39CA5BB75">
    <w:name w:val="177E91863F344D849067359E39CA5BB75"/>
    <w:rsid w:val="00273132"/>
    <w:rPr>
      <w:rFonts w:eastAsiaTheme="minorHAnsi"/>
      <w:lang w:eastAsia="en-US"/>
    </w:rPr>
  </w:style>
  <w:style w:type="paragraph" w:customStyle="1" w:styleId="9E10955F40C64607A05BEE56D0E3573D">
    <w:name w:val="9E10955F40C64607A05BEE56D0E3573D"/>
    <w:rsid w:val="00273132"/>
    <w:rPr>
      <w:rFonts w:eastAsiaTheme="minorHAnsi"/>
      <w:lang w:eastAsia="en-US"/>
    </w:rPr>
  </w:style>
  <w:style w:type="paragraph" w:customStyle="1" w:styleId="981730A89A2E486382D0D1C3C08966B321">
    <w:name w:val="981730A89A2E486382D0D1C3C08966B321"/>
    <w:rsid w:val="00273132"/>
    <w:rPr>
      <w:rFonts w:eastAsiaTheme="minorHAnsi"/>
      <w:lang w:eastAsia="en-US"/>
    </w:rPr>
  </w:style>
  <w:style w:type="paragraph" w:customStyle="1" w:styleId="FF5A404D5C904E129273323E049EF0EE18">
    <w:name w:val="FF5A404D5C904E129273323E049EF0EE18"/>
    <w:rsid w:val="00273132"/>
    <w:rPr>
      <w:rFonts w:eastAsiaTheme="minorHAnsi"/>
      <w:lang w:eastAsia="en-US"/>
    </w:rPr>
  </w:style>
  <w:style w:type="paragraph" w:customStyle="1" w:styleId="66A9D83B19B545E5AD23CBA8114EC2D716">
    <w:name w:val="66A9D83B19B545E5AD23CBA8114EC2D716"/>
    <w:rsid w:val="00273132"/>
    <w:rPr>
      <w:rFonts w:eastAsiaTheme="minorHAnsi"/>
      <w:lang w:eastAsia="en-US"/>
    </w:rPr>
  </w:style>
  <w:style w:type="paragraph" w:customStyle="1" w:styleId="7D2A345F521A40258FBA6B0971BC125716">
    <w:name w:val="7D2A345F521A40258FBA6B0971BC125716"/>
    <w:rsid w:val="00273132"/>
    <w:rPr>
      <w:rFonts w:eastAsiaTheme="minorHAnsi"/>
      <w:lang w:eastAsia="en-US"/>
    </w:rPr>
  </w:style>
  <w:style w:type="paragraph" w:customStyle="1" w:styleId="67838771B54B4E3DBB39FC8E6F65289F9">
    <w:name w:val="67838771B54B4E3DBB39FC8E6F65289F9"/>
    <w:rsid w:val="00273132"/>
    <w:rPr>
      <w:rFonts w:eastAsiaTheme="minorHAnsi"/>
      <w:lang w:eastAsia="en-US"/>
    </w:rPr>
  </w:style>
  <w:style w:type="paragraph" w:customStyle="1" w:styleId="43F1CDCEFC094B40BEB42582E13FD2EE9">
    <w:name w:val="43F1CDCEFC094B40BEB42582E13FD2EE9"/>
    <w:rsid w:val="00273132"/>
    <w:rPr>
      <w:rFonts w:eastAsiaTheme="minorHAnsi"/>
      <w:lang w:eastAsia="en-US"/>
    </w:rPr>
  </w:style>
  <w:style w:type="paragraph" w:customStyle="1" w:styleId="E59C17EDBA694005AE4D7575A87C2A636">
    <w:name w:val="E59C17EDBA694005AE4D7575A87C2A636"/>
    <w:rsid w:val="00273132"/>
    <w:rPr>
      <w:rFonts w:eastAsiaTheme="minorHAnsi"/>
      <w:lang w:eastAsia="en-US"/>
    </w:rPr>
  </w:style>
  <w:style w:type="paragraph" w:customStyle="1" w:styleId="177E91863F344D849067359E39CA5BB76">
    <w:name w:val="177E91863F344D849067359E39CA5BB76"/>
    <w:rsid w:val="00273132"/>
    <w:rPr>
      <w:rFonts w:eastAsiaTheme="minorHAnsi"/>
      <w:lang w:eastAsia="en-US"/>
    </w:rPr>
  </w:style>
  <w:style w:type="paragraph" w:customStyle="1" w:styleId="4A94651DC03C4D759EFCEED7E5D1D21A">
    <w:name w:val="4A94651DC03C4D759EFCEED7E5D1D21A"/>
    <w:rsid w:val="00273132"/>
    <w:rPr>
      <w:rFonts w:eastAsiaTheme="minorHAnsi"/>
      <w:lang w:eastAsia="en-US"/>
    </w:rPr>
  </w:style>
  <w:style w:type="paragraph" w:customStyle="1" w:styleId="981730A89A2E486382D0D1C3C08966B322">
    <w:name w:val="981730A89A2E486382D0D1C3C08966B322"/>
    <w:rsid w:val="00273132"/>
    <w:rPr>
      <w:rFonts w:eastAsiaTheme="minorHAnsi"/>
      <w:lang w:eastAsia="en-US"/>
    </w:rPr>
  </w:style>
  <w:style w:type="paragraph" w:customStyle="1" w:styleId="FF5A404D5C904E129273323E049EF0EE19">
    <w:name w:val="FF5A404D5C904E129273323E049EF0EE19"/>
    <w:rsid w:val="00273132"/>
    <w:rPr>
      <w:rFonts w:eastAsiaTheme="minorHAnsi"/>
      <w:lang w:eastAsia="en-US"/>
    </w:rPr>
  </w:style>
  <w:style w:type="paragraph" w:customStyle="1" w:styleId="66A9D83B19B545E5AD23CBA8114EC2D717">
    <w:name w:val="66A9D83B19B545E5AD23CBA8114EC2D717"/>
    <w:rsid w:val="00273132"/>
    <w:rPr>
      <w:rFonts w:eastAsiaTheme="minorHAnsi"/>
      <w:lang w:eastAsia="en-US"/>
    </w:rPr>
  </w:style>
  <w:style w:type="paragraph" w:customStyle="1" w:styleId="7D2A345F521A40258FBA6B0971BC125717">
    <w:name w:val="7D2A345F521A40258FBA6B0971BC125717"/>
    <w:rsid w:val="00273132"/>
    <w:rPr>
      <w:rFonts w:eastAsiaTheme="minorHAnsi"/>
      <w:lang w:eastAsia="en-US"/>
    </w:rPr>
  </w:style>
  <w:style w:type="paragraph" w:customStyle="1" w:styleId="67838771B54B4E3DBB39FC8E6F65289F10">
    <w:name w:val="67838771B54B4E3DBB39FC8E6F65289F10"/>
    <w:rsid w:val="00273132"/>
    <w:rPr>
      <w:rFonts w:eastAsiaTheme="minorHAnsi"/>
      <w:lang w:eastAsia="en-US"/>
    </w:rPr>
  </w:style>
  <w:style w:type="paragraph" w:customStyle="1" w:styleId="43F1CDCEFC094B40BEB42582E13FD2EE10">
    <w:name w:val="43F1CDCEFC094B40BEB42582E13FD2EE10"/>
    <w:rsid w:val="00273132"/>
    <w:rPr>
      <w:rFonts w:eastAsiaTheme="minorHAnsi"/>
      <w:lang w:eastAsia="en-US"/>
    </w:rPr>
  </w:style>
  <w:style w:type="paragraph" w:customStyle="1" w:styleId="E59C17EDBA694005AE4D7575A87C2A637">
    <w:name w:val="E59C17EDBA694005AE4D7575A87C2A637"/>
    <w:rsid w:val="00273132"/>
    <w:rPr>
      <w:rFonts w:eastAsiaTheme="minorHAnsi"/>
      <w:lang w:eastAsia="en-US"/>
    </w:rPr>
  </w:style>
  <w:style w:type="paragraph" w:customStyle="1" w:styleId="177E91863F344D849067359E39CA5BB77">
    <w:name w:val="177E91863F344D849067359E39CA5BB77"/>
    <w:rsid w:val="00273132"/>
    <w:rPr>
      <w:rFonts w:eastAsiaTheme="minorHAnsi"/>
      <w:lang w:eastAsia="en-US"/>
    </w:rPr>
  </w:style>
  <w:style w:type="paragraph" w:customStyle="1" w:styleId="037DDFE7C4894F4FAD431AE7D091BDAE">
    <w:name w:val="037DDFE7C4894F4FAD431AE7D091BDAE"/>
    <w:rsid w:val="00273132"/>
    <w:rPr>
      <w:rFonts w:eastAsiaTheme="minorHAnsi"/>
      <w:lang w:eastAsia="en-US"/>
    </w:rPr>
  </w:style>
  <w:style w:type="paragraph" w:customStyle="1" w:styleId="981730A89A2E486382D0D1C3C08966B323">
    <w:name w:val="981730A89A2E486382D0D1C3C08966B323"/>
    <w:rsid w:val="00273132"/>
    <w:rPr>
      <w:rFonts w:eastAsiaTheme="minorHAnsi"/>
      <w:lang w:eastAsia="en-US"/>
    </w:rPr>
  </w:style>
  <w:style w:type="paragraph" w:customStyle="1" w:styleId="FF5A404D5C904E129273323E049EF0EE20">
    <w:name w:val="FF5A404D5C904E129273323E049EF0EE20"/>
    <w:rsid w:val="00273132"/>
    <w:rPr>
      <w:rFonts w:eastAsiaTheme="minorHAnsi"/>
      <w:lang w:eastAsia="en-US"/>
    </w:rPr>
  </w:style>
  <w:style w:type="paragraph" w:customStyle="1" w:styleId="66A9D83B19B545E5AD23CBA8114EC2D718">
    <w:name w:val="66A9D83B19B545E5AD23CBA8114EC2D718"/>
    <w:rsid w:val="00273132"/>
    <w:rPr>
      <w:rFonts w:eastAsiaTheme="minorHAnsi"/>
      <w:lang w:eastAsia="en-US"/>
    </w:rPr>
  </w:style>
  <w:style w:type="paragraph" w:customStyle="1" w:styleId="7D2A345F521A40258FBA6B0971BC125718">
    <w:name w:val="7D2A345F521A40258FBA6B0971BC125718"/>
    <w:rsid w:val="00273132"/>
    <w:rPr>
      <w:rFonts w:eastAsiaTheme="minorHAnsi"/>
      <w:lang w:eastAsia="en-US"/>
    </w:rPr>
  </w:style>
  <w:style w:type="paragraph" w:customStyle="1" w:styleId="67838771B54B4E3DBB39FC8E6F65289F11">
    <w:name w:val="67838771B54B4E3DBB39FC8E6F65289F11"/>
    <w:rsid w:val="00273132"/>
    <w:rPr>
      <w:rFonts w:eastAsiaTheme="minorHAnsi"/>
      <w:lang w:eastAsia="en-US"/>
    </w:rPr>
  </w:style>
  <w:style w:type="paragraph" w:customStyle="1" w:styleId="43F1CDCEFC094B40BEB42582E13FD2EE11">
    <w:name w:val="43F1CDCEFC094B40BEB42582E13FD2EE11"/>
    <w:rsid w:val="00273132"/>
    <w:rPr>
      <w:rFonts w:eastAsiaTheme="minorHAnsi"/>
      <w:lang w:eastAsia="en-US"/>
    </w:rPr>
  </w:style>
  <w:style w:type="paragraph" w:customStyle="1" w:styleId="E59C17EDBA694005AE4D7575A87C2A638">
    <w:name w:val="E59C17EDBA694005AE4D7575A87C2A638"/>
    <w:rsid w:val="00273132"/>
    <w:rPr>
      <w:rFonts w:eastAsiaTheme="minorHAnsi"/>
      <w:lang w:eastAsia="en-US"/>
    </w:rPr>
  </w:style>
  <w:style w:type="paragraph" w:customStyle="1" w:styleId="177E91863F344D849067359E39CA5BB78">
    <w:name w:val="177E91863F344D849067359E39CA5BB78"/>
    <w:rsid w:val="00273132"/>
    <w:rPr>
      <w:rFonts w:eastAsiaTheme="minorHAnsi"/>
      <w:lang w:eastAsia="en-US"/>
    </w:rPr>
  </w:style>
  <w:style w:type="paragraph" w:customStyle="1" w:styleId="037DDFE7C4894F4FAD431AE7D091BDAE1">
    <w:name w:val="037DDFE7C4894F4FAD431AE7D091BDAE1"/>
    <w:rsid w:val="00273132"/>
    <w:rPr>
      <w:rFonts w:eastAsiaTheme="minorHAnsi"/>
      <w:lang w:eastAsia="en-US"/>
    </w:rPr>
  </w:style>
  <w:style w:type="paragraph" w:customStyle="1" w:styleId="981730A89A2E486382D0D1C3C08966B324">
    <w:name w:val="981730A89A2E486382D0D1C3C08966B324"/>
    <w:rsid w:val="00273132"/>
    <w:rPr>
      <w:rFonts w:eastAsiaTheme="minorHAnsi"/>
      <w:lang w:eastAsia="en-US"/>
    </w:rPr>
  </w:style>
  <w:style w:type="paragraph" w:customStyle="1" w:styleId="FF5A404D5C904E129273323E049EF0EE21">
    <w:name w:val="FF5A404D5C904E129273323E049EF0EE21"/>
    <w:rsid w:val="00273132"/>
    <w:rPr>
      <w:rFonts w:eastAsiaTheme="minorHAnsi"/>
      <w:lang w:eastAsia="en-US"/>
    </w:rPr>
  </w:style>
  <w:style w:type="paragraph" w:customStyle="1" w:styleId="66A9D83B19B545E5AD23CBA8114EC2D719">
    <w:name w:val="66A9D83B19B545E5AD23CBA8114EC2D719"/>
    <w:rsid w:val="00273132"/>
    <w:rPr>
      <w:rFonts w:eastAsiaTheme="minorHAnsi"/>
      <w:lang w:eastAsia="en-US"/>
    </w:rPr>
  </w:style>
  <w:style w:type="paragraph" w:customStyle="1" w:styleId="7D2A345F521A40258FBA6B0971BC125719">
    <w:name w:val="7D2A345F521A40258FBA6B0971BC125719"/>
    <w:rsid w:val="00273132"/>
    <w:rPr>
      <w:rFonts w:eastAsiaTheme="minorHAnsi"/>
      <w:lang w:eastAsia="en-US"/>
    </w:rPr>
  </w:style>
  <w:style w:type="paragraph" w:customStyle="1" w:styleId="67838771B54B4E3DBB39FC8E6F65289F12">
    <w:name w:val="67838771B54B4E3DBB39FC8E6F65289F12"/>
    <w:rsid w:val="00273132"/>
    <w:rPr>
      <w:rFonts w:eastAsiaTheme="minorHAnsi"/>
      <w:lang w:eastAsia="en-US"/>
    </w:rPr>
  </w:style>
  <w:style w:type="paragraph" w:customStyle="1" w:styleId="43F1CDCEFC094B40BEB42582E13FD2EE12">
    <w:name w:val="43F1CDCEFC094B40BEB42582E13FD2EE12"/>
    <w:rsid w:val="00273132"/>
    <w:rPr>
      <w:rFonts w:eastAsiaTheme="minorHAnsi"/>
      <w:lang w:eastAsia="en-US"/>
    </w:rPr>
  </w:style>
  <w:style w:type="paragraph" w:customStyle="1" w:styleId="E59C17EDBA694005AE4D7575A87C2A639">
    <w:name w:val="E59C17EDBA694005AE4D7575A87C2A639"/>
    <w:rsid w:val="00273132"/>
    <w:rPr>
      <w:rFonts w:eastAsiaTheme="minorHAnsi"/>
      <w:lang w:eastAsia="en-US"/>
    </w:rPr>
  </w:style>
  <w:style w:type="paragraph" w:customStyle="1" w:styleId="177E91863F344D849067359E39CA5BB79">
    <w:name w:val="177E91863F344D849067359E39CA5BB79"/>
    <w:rsid w:val="00273132"/>
    <w:rPr>
      <w:rFonts w:eastAsiaTheme="minorHAnsi"/>
      <w:lang w:eastAsia="en-US"/>
    </w:rPr>
  </w:style>
  <w:style w:type="paragraph" w:customStyle="1" w:styleId="981730A89A2E486382D0D1C3C08966B325">
    <w:name w:val="981730A89A2E486382D0D1C3C08966B325"/>
    <w:rsid w:val="00273132"/>
    <w:rPr>
      <w:rFonts w:eastAsiaTheme="minorHAnsi"/>
      <w:lang w:eastAsia="en-US"/>
    </w:rPr>
  </w:style>
  <w:style w:type="paragraph" w:customStyle="1" w:styleId="FF5A404D5C904E129273323E049EF0EE22">
    <w:name w:val="FF5A404D5C904E129273323E049EF0EE22"/>
    <w:rsid w:val="00273132"/>
    <w:rPr>
      <w:rFonts w:eastAsiaTheme="minorHAnsi"/>
      <w:lang w:eastAsia="en-US"/>
    </w:rPr>
  </w:style>
  <w:style w:type="paragraph" w:customStyle="1" w:styleId="66A9D83B19B545E5AD23CBA8114EC2D720">
    <w:name w:val="66A9D83B19B545E5AD23CBA8114EC2D720"/>
    <w:rsid w:val="00273132"/>
    <w:rPr>
      <w:rFonts w:eastAsiaTheme="minorHAnsi"/>
      <w:lang w:eastAsia="en-US"/>
    </w:rPr>
  </w:style>
  <w:style w:type="paragraph" w:customStyle="1" w:styleId="7D2A345F521A40258FBA6B0971BC125720">
    <w:name w:val="7D2A345F521A40258FBA6B0971BC125720"/>
    <w:rsid w:val="00273132"/>
    <w:rPr>
      <w:rFonts w:eastAsiaTheme="minorHAnsi"/>
      <w:lang w:eastAsia="en-US"/>
    </w:rPr>
  </w:style>
  <w:style w:type="paragraph" w:customStyle="1" w:styleId="67838771B54B4E3DBB39FC8E6F65289F13">
    <w:name w:val="67838771B54B4E3DBB39FC8E6F65289F13"/>
    <w:rsid w:val="00273132"/>
    <w:rPr>
      <w:rFonts w:eastAsiaTheme="minorHAnsi"/>
      <w:lang w:eastAsia="en-US"/>
    </w:rPr>
  </w:style>
  <w:style w:type="paragraph" w:customStyle="1" w:styleId="43F1CDCEFC094B40BEB42582E13FD2EE13">
    <w:name w:val="43F1CDCEFC094B40BEB42582E13FD2EE13"/>
    <w:rsid w:val="00273132"/>
    <w:rPr>
      <w:rFonts w:eastAsiaTheme="minorHAnsi"/>
      <w:lang w:eastAsia="en-US"/>
    </w:rPr>
  </w:style>
  <w:style w:type="paragraph" w:customStyle="1" w:styleId="E59C17EDBA694005AE4D7575A87C2A6310">
    <w:name w:val="E59C17EDBA694005AE4D7575A87C2A6310"/>
    <w:rsid w:val="00273132"/>
    <w:rPr>
      <w:rFonts w:eastAsiaTheme="minorHAnsi"/>
      <w:lang w:eastAsia="en-US"/>
    </w:rPr>
  </w:style>
  <w:style w:type="paragraph" w:customStyle="1" w:styleId="177E91863F344D849067359E39CA5BB710">
    <w:name w:val="177E91863F344D849067359E39CA5BB710"/>
    <w:rsid w:val="00273132"/>
    <w:rPr>
      <w:rFonts w:eastAsiaTheme="minorHAnsi"/>
      <w:lang w:eastAsia="en-US"/>
    </w:rPr>
  </w:style>
  <w:style w:type="paragraph" w:customStyle="1" w:styleId="981730A89A2E486382D0D1C3C08966B326">
    <w:name w:val="981730A89A2E486382D0D1C3C08966B326"/>
    <w:rsid w:val="00273132"/>
    <w:rPr>
      <w:rFonts w:eastAsiaTheme="minorHAnsi"/>
      <w:lang w:eastAsia="en-US"/>
    </w:rPr>
  </w:style>
  <w:style w:type="paragraph" w:customStyle="1" w:styleId="FF5A404D5C904E129273323E049EF0EE23">
    <w:name w:val="FF5A404D5C904E129273323E049EF0EE23"/>
    <w:rsid w:val="00273132"/>
    <w:rPr>
      <w:rFonts w:eastAsiaTheme="minorHAnsi"/>
      <w:lang w:eastAsia="en-US"/>
    </w:rPr>
  </w:style>
  <w:style w:type="paragraph" w:customStyle="1" w:styleId="66A9D83B19B545E5AD23CBA8114EC2D721">
    <w:name w:val="66A9D83B19B545E5AD23CBA8114EC2D721"/>
    <w:rsid w:val="00273132"/>
    <w:rPr>
      <w:rFonts w:eastAsiaTheme="minorHAnsi"/>
      <w:lang w:eastAsia="en-US"/>
    </w:rPr>
  </w:style>
  <w:style w:type="paragraph" w:customStyle="1" w:styleId="7D2A345F521A40258FBA6B0971BC125721">
    <w:name w:val="7D2A345F521A40258FBA6B0971BC125721"/>
    <w:rsid w:val="00273132"/>
    <w:rPr>
      <w:rFonts w:eastAsiaTheme="minorHAnsi"/>
      <w:lang w:eastAsia="en-US"/>
    </w:rPr>
  </w:style>
  <w:style w:type="paragraph" w:customStyle="1" w:styleId="67838771B54B4E3DBB39FC8E6F65289F14">
    <w:name w:val="67838771B54B4E3DBB39FC8E6F65289F14"/>
    <w:rsid w:val="00273132"/>
    <w:rPr>
      <w:rFonts w:eastAsiaTheme="minorHAnsi"/>
      <w:lang w:eastAsia="en-US"/>
    </w:rPr>
  </w:style>
  <w:style w:type="paragraph" w:customStyle="1" w:styleId="43F1CDCEFC094B40BEB42582E13FD2EE14">
    <w:name w:val="43F1CDCEFC094B40BEB42582E13FD2EE14"/>
    <w:rsid w:val="00273132"/>
    <w:rPr>
      <w:rFonts w:eastAsiaTheme="minorHAnsi"/>
      <w:lang w:eastAsia="en-US"/>
    </w:rPr>
  </w:style>
  <w:style w:type="paragraph" w:customStyle="1" w:styleId="E59C17EDBA694005AE4D7575A87C2A6311">
    <w:name w:val="E59C17EDBA694005AE4D7575A87C2A6311"/>
    <w:rsid w:val="00273132"/>
    <w:rPr>
      <w:rFonts w:eastAsiaTheme="minorHAnsi"/>
      <w:lang w:eastAsia="en-US"/>
    </w:rPr>
  </w:style>
  <w:style w:type="paragraph" w:customStyle="1" w:styleId="177E91863F344D849067359E39CA5BB711">
    <w:name w:val="177E91863F344D849067359E39CA5BB711"/>
    <w:rsid w:val="00273132"/>
    <w:rPr>
      <w:rFonts w:eastAsiaTheme="minorHAnsi"/>
      <w:lang w:eastAsia="en-US"/>
    </w:rPr>
  </w:style>
  <w:style w:type="paragraph" w:customStyle="1" w:styleId="0B45370070804E7A9032E44F02817DCB">
    <w:name w:val="0B45370070804E7A9032E44F02817DCB"/>
    <w:rsid w:val="00273132"/>
  </w:style>
  <w:style w:type="paragraph" w:customStyle="1" w:styleId="48EB7069778043E883A9B2D236EC8A77">
    <w:name w:val="48EB7069778043E883A9B2D236EC8A77"/>
    <w:rsid w:val="00273132"/>
  </w:style>
  <w:style w:type="paragraph" w:customStyle="1" w:styleId="6FB213F4C97347C898E8893D4606DF46">
    <w:name w:val="6FB213F4C97347C898E8893D4606DF46"/>
    <w:rsid w:val="00273132"/>
  </w:style>
  <w:style w:type="paragraph" w:customStyle="1" w:styleId="981730A89A2E486382D0D1C3C08966B327">
    <w:name w:val="981730A89A2E486382D0D1C3C08966B327"/>
    <w:rsid w:val="00273132"/>
    <w:rPr>
      <w:rFonts w:eastAsiaTheme="minorHAnsi"/>
      <w:lang w:eastAsia="en-US"/>
    </w:rPr>
  </w:style>
  <w:style w:type="paragraph" w:customStyle="1" w:styleId="FF5A404D5C904E129273323E049EF0EE24">
    <w:name w:val="FF5A404D5C904E129273323E049EF0EE24"/>
    <w:rsid w:val="00273132"/>
    <w:rPr>
      <w:rFonts w:eastAsiaTheme="minorHAnsi"/>
      <w:lang w:eastAsia="en-US"/>
    </w:rPr>
  </w:style>
  <w:style w:type="paragraph" w:customStyle="1" w:styleId="66A9D83B19B545E5AD23CBA8114EC2D722">
    <w:name w:val="66A9D83B19B545E5AD23CBA8114EC2D722"/>
    <w:rsid w:val="00273132"/>
    <w:rPr>
      <w:rFonts w:eastAsiaTheme="minorHAnsi"/>
      <w:lang w:eastAsia="en-US"/>
    </w:rPr>
  </w:style>
  <w:style w:type="paragraph" w:customStyle="1" w:styleId="7D2A345F521A40258FBA6B0971BC125722">
    <w:name w:val="7D2A345F521A40258FBA6B0971BC125722"/>
    <w:rsid w:val="00273132"/>
    <w:rPr>
      <w:rFonts w:eastAsiaTheme="minorHAnsi"/>
      <w:lang w:eastAsia="en-US"/>
    </w:rPr>
  </w:style>
  <w:style w:type="paragraph" w:customStyle="1" w:styleId="67838771B54B4E3DBB39FC8E6F65289F15">
    <w:name w:val="67838771B54B4E3DBB39FC8E6F65289F15"/>
    <w:rsid w:val="00273132"/>
    <w:rPr>
      <w:rFonts w:eastAsiaTheme="minorHAnsi"/>
      <w:lang w:eastAsia="en-US"/>
    </w:rPr>
  </w:style>
  <w:style w:type="paragraph" w:customStyle="1" w:styleId="43F1CDCEFC094B40BEB42582E13FD2EE15">
    <w:name w:val="43F1CDCEFC094B40BEB42582E13FD2EE15"/>
    <w:rsid w:val="00273132"/>
    <w:rPr>
      <w:rFonts w:eastAsiaTheme="minorHAnsi"/>
      <w:lang w:eastAsia="en-US"/>
    </w:rPr>
  </w:style>
  <w:style w:type="paragraph" w:customStyle="1" w:styleId="E59C17EDBA694005AE4D7575A87C2A6312">
    <w:name w:val="E59C17EDBA694005AE4D7575A87C2A6312"/>
    <w:rsid w:val="00273132"/>
    <w:rPr>
      <w:rFonts w:eastAsiaTheme="minorHAnsi"/>
      <w:lang w:eastAsia="en-US"/>
    </w:rPr>
  </w:style>
  <w:style w:type="paragraph" w:customStyle="1" w:styleId="177E91863F344D849067359E39CA5BB712">
    <w:name w:val="177E91863F344D849067359E39CA5BB712"/>
    <w:rsid w:val="00273132"/>
    <w:rPr>
      <w:rFonts w:eastAsiaTheme="minorHAnsi"/>
      <w:lang w:eastAsia="en-US"/>
    </w:rPr>
  </w:style>
  <w:style w:type="paragraph" w:customStyle="1" w:styleId="0B45370070804E7A9032E44F02817DCB1">
    <w:name w:val="0B45370070804E7A9032E44F02817DCB1"/>
    <w:rsid w:val="00273132"/>
    <w:rPr>
      <w:rFonts w:eastAsiaTheme="minorHAnsi"/>
      <w:lang w:eastAsia="en-US"/>
    </w:rPr>
  </w:style>
  <w:style w:type="paragraph" w:customStyle="1" w:styleId="48EB7069778043E883A9B2D236EC8A771">
    <w:name w:val="48EB7069778043E883A9B2D236EC8A771"/>
    <w:rsid w:val="00273132"/>
    <w:rPr>
      <w:rFonts w:eastAsiaTheme="minorHAnsi"/>
      <w:lang w:eastAsia="en-US"/>
    </w:rPr>
  </w:style>
  <w:style w:type="paragraph" w:customStyle="1" w:styleId="981730A89A2E486382D0D1C3C08966B328">
    <w:name w:val="981730A89A2E486382D0D1C3C08966B328"/>
    <w:rsid w:val="00273132"/>
    <w:rPr>
      <w:rFonts w:eastAsiaTheme="minorHAnsi"/>
      <w:lang w:eastAsia="en-US"/>
    </w:rPr>
  </w:style>
  <w:style w:type="paragraph" w:customStyle="1" w:styleId="FF5A404D5C904E129273323E049EF0EE25">
    <w:name w:val="FF5A404D5C904E129273323E049EF0EE25"/>
    <w:rsid w:val="00273132"/>
    <w:rPr>
      <w:rFonts w:eastAsiaTheme="minorHAnsi"/>
      <w:lang w:eastAsia="en-US"/>
    </w:rPr>
  </w:style>
  <w:style w:type="paragraph" w:customStyle="1" w:styleId="66A9D83B19B545E5AD23CBA8114EC2D723">
    <w:name w:val="66A9D83B19B545E5AD23CBA8114EC2D723"/>
    <w:rsid w:val="00273132"/>
    <w:rPr>
      <w:rFonts w:eastAsiaTheme="minorHAnsi"/>
      <w:lang w:eastAsia="en-US"/>
    </w:rPr>
  </w:style>
  <w:style w:type="paragraph" w:customStyle="1" w:styleId="7D2A345F521A40258FBA6B0971BC125723">
    <w:name w:val="7D2A345F521A40258FBA6B0971BC125723"/>
    <w:rsid w:val="00273132"/>
    <w:rPr>
      <w:rFonts w:eastAsiaTheme="minorHAnsi"/>
      <w:lang w:eastAsia="en-US"/>
    </w:rPr>
  </w:style>
  <w:style w:type="paragraph" w:customStyle="1" w:styleId="67838771B54B4E3DBB39FC8E6F65289F16">
    <w:name w:val="67838771B54B4E3DBB39FC8E6F65289F16"/>
    <w:rsid w:val="00273132"/>
    <w:rPr>
      <w:rFonts w:eastAsiaTheme="minorHAnsi"/>
      <w:lang w:eastAsia="en-US"/>
    </w:rPr>
  </w:style>
  <w:style w:type="paragraph" w:customStyle="1" w:styleId="43F1CDCEFC094B40BEB42582E13FD2EE16">
    <w:name w:val="43F1CDCEFC094B40BEB42582E13FD2EE16"/>
    <w:rsid w:val="00273132"/>
    <w:rPr>
      <w:rFonts w:eastAsiaTheme="minorHAnsi"/>
      <w:lang w:eastAsia="en-US"/>
    </w:rPr>
  </w:style>
  <w:style w:type="paragraph" w:customStyle="1" w:styleId="E59C17EDBA694005AE4D7575A87C2A6313">
    <w:name w:val="E59C17EDBA694005AE4D7575A87C2A6313"/>
    <w:rsid w:val="00273132"/>
    <w:rPr>
      <w:rFonts w:eastAsiaTheme="minorHAnsi"/>
      <w:lang w:eastAsia="en-US"/>
    </w:rPr>
  </w:style>
  <w:style w:type="paragraph" w:customStyle="1" w:styleId="177E91863F344D849067359E39CA5BB713">
    <w:name w:val="177E91863F344D849067359E39CA5BB713"/>
    <w:rsid w:val="00273132"/>
    <w:rPr>
      <w:rFonts w:eastAsiaTheme="minorHAnsi"/>
      <w:lang w:eastAsia="en-US"/>
    </w:rPr>
  </w:style>
  <w:style w:type="paragraph" w:customStyle="1" w:styleId="0B45370070804E7A9032E44F02817DCB2">
    <w:name w:val="0B45370070804E7A9032E44F02817DCB2"/>
    <w:rsid w:val="00273132"/>
    <w:rPr>
      <w:rFonts w:eastAsiaTheme="minorHAnsi"/>
      <w:lang w:eastAsia="en-US"/>
    </w:rPr>
  </w:style>
  <w:style w:type="paragraph" w:customStyle="1" w:styleId="48EB7069778043E883A9B2D236EC8A772">
    <w:name w:val="48EB7069778043E883A9B2D236EC8A772"/>
    <w:rsid w:val="00273132"/>
    <w:rPr>
      <w:rFonts w:eastAsiaTheme="minorHAnsi"/>
      <w:lang w:eastAsia="en-US"/>
    </w:rPr>
  </w:style>
  <w:style w:type="paragraph" w:customStyle="1" w:styleId="0FE89F4218A04767BC1140ECB9560413">
    <w:name w:val="0FE89F4218A04767BC1140ECB9560413"/>
    <w:rsid w:val="00273132"/>
    <w:rPr>
      <w:rFonts w:eastAsiaTheme="minorHAnsi"/>
      <w:lang w:eastAsia="en-US"/>
    </w:rPr>
  </w:style>
  <w:style w:type="paragraph" w:customStyle="1" w:styleId="0FE89F4218A04767BC1140ECB95604131">
    <w:name w:val="0FE89F4218A04767BC1140ECB95604131"/>
    <w:rsid w:val="00273132"/>
    <w:rPr>
      <w:rFonts w:eastAsiaTheme="minorHAnsi"/>
      <w:lang w:eastAsia="en-US"/>
    </w:rPr>
  </w:style>
  <w:style w:type="paragraph" w:customStyle="1" w:styleId="46DCF5DDD24D4F95B45E8CB4253E3084">
    <w:name w:val="46DCF5DDD24D4F95B45E8CB4253E3084"/>
    <w:rsid w:val="00273132"/>
    <w:rPr>
      <w:rFonts w:eastAsiaTheme="minorHAnsi"/>
      <w:lang w:eastAsia="en-US"/>
    </w:rPr>
  </w:style>
  <w:style w:type="paragraph" w:customStyle="1" w:styleId="8ABEBC2FBDFC4465BBAB2ABAE405957F">
    <w:name w:val="8ABEBC2FBDFC4465BBAB2ABAE405957F"/>
    <w:rsid w:val="00273132"/>
    <w:rPr>
      <w:rFonts w:eastAsiaTheme="minorHAnsi"/>
      <w:lang w:eastAsia="en-US"/>
    </w:rPr>
  </w:style>
  <w:style w:type="paragraph" w:customStyle="1" w:styleId="0FE89F4218A04767BC1140ECB95604132">
    <w:name w:val="0FE89F4218A04767BC1140ECB95604132"/>
    <w:rsid w:val="00273132"/>
    <w:rPr>
      <w:rFonts w:eastAsiaTheme="minorHAnsi"/>
      <w:lang w:eastAsia="en-US"/>
    </w:rPr>
  </w:style>
  <w:style w:type="paragraph" w:customStyle="1" w:styleId="46DCF5DDD24D4F95B45E8CB4253E30841">
    <w:name w:val="46DCF5DDD24D4F95B45E8CB4253E30841"/>
    <w:rsid w:val="00273132"/>
    <w:rPr>
      <w:rFonts w:eastAsiaTheme="minorHAnsi"/>
      <w:lang w:eastAsia="en-US"/>
    </w:rPr>
  </w:style>
  <w:style w:type="paragraph" w:customStyle="1" w:styleId="0FE89F4218A04767BC1140ECB95604133">
    <w:name w:val="0FE89F4218A04767BC1140ECB95604133"/>
    <w:rsid w:val="00273132"/>
    <w:rPr>
      <w:rFonts w:eastAsiaTheme="minorHAnsi"/>
      <w:lang w:eastAsia="en-US"/>
    </w:rPr>
  </w:style>
  <w:style w:type="paragraph" w:customStyle="1" w:styleId="46DCF5DDD24D4F95B45E8CB4253E30842">
    <w:name w:val="46DCF5DDD24D4F95B45E8CB4253E30842"/>
    <w:rsid w:val="00273132"/>
    <w:rPr>
      <w:rFonts w:eastAsiaTheme="minorHAnsi"/>
      <w:lang w:eastAsia="en-US"/>
    </w:rPr>
  </w:style>
  <w:style w:type="paragraph" w:customStyle="1" w:styleId="4622FF37B6344407A688FF680D5420CB">
    <w:name w:val="4622FF37B6344407A688FF680D5420CB"/>
    <w:rsid w:val="00273132"/>
  </w:style>
  <w:style w:type="paragraph" w:customStyle="1" w:styleId="61710A26F1904264BF36793FA101B6CF">
    <w:name w:val="61710A26F1904264BF36793FA101B6CF"/>
    <w:rsid w:val="00273132"/>
  </w:style>
  <w:style w:type="paragraph" w:customStyle="1" w:styleId="E7211014C50847E1A92D3241229B0B11">
    <w:name w:val="E7211014C50847E1A92D3241229B0B11"/>
    <w:rsid w:val="00273132"/>
  </w:style>
  <w:style w:type="paragraph" w:customStyle="1" w:styleId="0FE89F4218A04767BC1140ECB95604134">
    <w:name w:val="0FE89F4218A04767BC1140ECB95604134"/>
    <w:rsid w:val="00273132"/>
    <w:rPr>
      <w:rFonts w:eastAsiaTheme="minorHAnsi"/>
      <w:lang w:eastAsia="en-US"/>
    </w:rPr>
  </w:style>
  <w:style w:type="paragraph" w:customStyle="1" w:styleId="46DCF5DDD24D4F95B45E8CB4253E30843">
    <w:name w:val="46DCF5DDD24D4F95B45E8CB4253E30843"/>
    <w:rsid w:val="00273132"/>
    <w:rPr>
      <w:rFonts w:eastAsiaTheme="minorHAnsi"/>
      <w:lang w:eastAsia="en-US"/>
    </w:rPr>
  </w:style>
  <w:style w:type="paragraph" w:customStyle="1" w:styleId="4622FF37B6344407A688FF680D5420CB1">
    <w:name w:val="4622FF37B6344407A688FF680D5420CB1"/>
    <w:rsid w:val="00273132"/>
    <w:rPr>
      <w:rFonts w:eastAsiaTheme="minorHAnsi"/>
      <w:lang w:eastAsia="en-US"/>
    </w:rPr>
  </w:style>
  <w:style w:type="paragraph" w:customStyle="1" w:styleId="E7211014C50847E1A92D3241229B0B111">
    <w:name w:val="E7211014C50847E1A92D3241229B0B111"/>
    <w:rsid w:val="00273132"/>
    <w:rPr>
      <w:rFonts w:eastAsiaTheme="minorHAnsi"/>
      <w:lang w:eastAsia="en-US"/>
    </w:rPr>
  </w:style>
  <w:style w:type="paragraph" w:customStyle="1" w:styleId="0FE89F4218A04767BC1140ECB95604135">
    <w:name w:val="0FE89F4218A04767BC1140ECB95604135"/>
    <w:rsid w:val="00273132"/>
    <w:rPr>
      <w:rFonts w:eastAsiaTheme="minorHAnsi"/>
      <w:lang w:eastAsia="en-US"/>
    </w:rPr>
  </w:style>
  <w:style w:type="paragraph" w:customStyle="1" w:styleId="46DCF5DDD24D4F95B45E8CB4253E30844">
    <w:name w:val="46DCF5DDD24D4F95B45E8CB4253E30844"/>
    <w:rsid w:val="00273132"/>
    <w:rPr>
      <w:rFonts w:eastAsiaTheme="minorHAnsi"/>
      <w:lang w:eastAsia="en-US"/>
    </w:rPr>
  </w:style>
  <w:style w:type="paragraph" w:customStyle="1" w:styleId="4622FF37B6344407A688FF680D5420CB2">
    <w:name w:val="4622FF37B6344407A688FF680D5420CB2"/>
    <w:rsid w:val="00273132"/>
    <w:rPr>
      <w:rFonts w:eastAsiaTheme="minorHAnsi"/>
      <w:lang w:eastAsia="en-US"/>
    </w:rPr>
  </w:style>
  <w:style w:type="paragraph" w:customStyle="1" w:styleId="E7211014C50847E1A92D3241229B0B112">
    <w:name w:val="E7211014C50847E1A92D3241229B0B112"/>
    <w:rsid w:val="00273132"/>
    <w:rPr>
      <w:rFonts w:eastAsiaTheme="minorHAnsi"/>
      <w:lang w:eastAsia="en-US"/>
    </w:rPr>
  </w:style>
  <w:style w:type="paragraph" w:customStyle="1" w:styleId="0FE89F4218A04767BC1140ECB95604136">
    <w:name w:val="0FE89F4218A04767BC1140ECB95604136"/>
    <w:rsid w:val="00273132"/>
    <w:rPr>
      <w:rFonts w:eastAsiaTheme="minorHAnsi"/>
      <w:lang w:eastAsia="en-US"/>
    </w:rPr>
  </w:style>
  <w:style w:type="paragraph" w:customStyle="1" w:styleId="46DCF5DDD24D4F95B45E8CB4253E30845">
    <w:name w:val="46DCF5DDD24D4F95B45E8CB4253E30845"/>
    <w:rsid w:val="00273132"/>
    <w:rPr>
      <w:rFonts w:eastAsiaTheme="minorHAnsi"/>
      <w:lang w:eastAsia="en-US"/>
    </w:rPr>
  </w:style>
  <w:style w:type="paragraph" w:customStyle="1" w:styleId="4622FF37B6344407A688FF680D5420CB3">
    <w:name w:val="4622FF37B6344407A688FF680D5420CB3"/>
    <w:rsid w:val="00273132"/>
    <w:rPr>
      <w:rFonts w:eastAsiaTheme="minorHAnsi"/>
      <w:lang w:eastAsia="en-US"/>
    </w:rPr>
  </w:style>
  <w:style w:type="paragraph" w:customStyle="1" w:styleId="F86D47F6946C4BC194470F2E70CF9419">
    <w:name w:val="F86D47F6946C4BC194470F2E70CF9419"/>
    <w:rsid w:val="00273132"/>
  </w:style>
  <w:style w:type="paragraph" w:customStyle="1" w:styleId="D4AC910455AF4D2D94AD4726436ADCA1">
    <w:name w:val="D4AC910455AF4D2D94AD4726436ADCA1"/>
    <w:rsid w:val="00273132"/>
  </w:style>
  <w:style w:type="paragraph" w:customStyle="1" w:styleId="5837D80D67524D60A841FA3BAF13F8FE">
    <w:name w:val="5837D80D67524D60A841FA3BAF13F8FE"/>
    <w:rsid w:val="00273132"/>
  </w:style>
  <w:style w:type="paragraph" w:customStyle="1" w:styleId="8A3C258358F942848052F554A3CED7FD">
    <w:name w:val="8A3C258358F942848052F554A3CED7FD"/>
    <w:rsid w:val="00273132"/>
  </w:style>
  <w:style w:type="paragraph" w:customStyle="1" w:styleId="E0B0228E3FF848798BE7C3D32C3BE35E">
    <w:name w:val="E0B0228E3FF848798BE7C3D32C3BE35E"/>
    <w:rsid w:val="00273132"/>
  </w:style>
  <w:style w:type="paragraph" w:customStyle="1" w:styleId="7277247414B342A586E998004CF07789">
    <w:name w:val="7277247414B342A586E998004CF07789"/>
    <w:rsid w:val="00273132"/>
  </w:style>
  <w:style w:type="paragraph" w:customStyle="1" w:styleId="0345921AADF2487DAB5B253D8F3B7706">
    <w:name w:val="0345921AADF2487DAB5B253D8F3B7706"/>
    <w:rsid w:val="00273132"/>
  </w:style>
  <w:style w:type="paragraph" w:customStyle="1" w:styleId="9AA9D63A37654E7E932CF1759139DC01">
    <w:name w:val="9AA9D63A37654E7E932CF1759139DC01"/>
    <w:rsid w:val="00273132"/>
  </w:style>
  <w:style w:type="paragraph" w:customStyle="1" w:styleId="F8CE7A2EC82B4D0C966AAA77E11D72E3">
    <w:name w:val="F8CE7A2EC82B4D0C966AAA77E11D72E3"/>
    <w:rsid w:val="00273132"/>
  </w:style>
  <w:style w:type="paragraph" w:customStyle="1" w:styleId="E01950351EB84492AAEDCB92A4B60A59">
    <w:name w:val="E01950351EB84492AAEDCB92A4B60A59"/>
    <w:rsid w:val="00273132"/>
  </w:style>
  <w:style w:type="paragraph" w:customStyle="1" w:styleId="34F052578E82465FAC915FBD79EEC653">
    <w:name w:val="34F052578E82465FAC915FBD79EEC653"/>
    <w:rsid w:val="00273132"/>
  </w:style>
  <w:style w:type="paragraph" w:customStyle="1" w:styleId="321B8E3A2CCA4A588558858EF1608BB6">
    <w:name w:val="321B8E3A2CCA4A588558858EF1608BB6"/>
    <w:rsid w:val="00273132"/>
  </w:style>
  <w:style w:type="paragraph" w:customStyle="1" w:styleId="977385E4E0C344249CFAADC5DF6FF05A">
    <w:name w:val="977385E4E0C344249CFAADC5DF6FF05A"/>
    <w:rsid w:val="00273132"/>
  </w:style>
  <w:style w:type="paragraph" w:customStyle="1" w:styleId="8E89898BF77948509A98BB04A11AF39F">
    <w:name w:val="8E89898BF77948509A98BB04A11AF39F"/>
    <w:rsid w:val="00273132"/>
  </w:style>
  <w:style w:type="paragraph" w:customStyle="1" w:styleId="E59C99DB60AC49259EFC8FDAC403BF82">
    <w:name w:val="E59C99DB60AC49259EFC8FDAC403BF82"/>
    <w:rsid w:val="00273132"/>
  </w:style>
  <w:style w:type="paragraph" w:customStyle="1" w:styleId="0FE89F4218A04767BC1140ECB95604137">
    <w:name w:val="0FE89F4218A04767BC1140ECB95604137"/>
    <w:rsid w:val="00273132"/>
    <w:rPr>
      <w:rFonts w:eastAsiaTheme="minorHAnsi"/>
      <w:lang w:eastAsia="en-US"/>
    </w:rPr>
  </w:style>
  <w:style w:type="paragraph" w:customStyle="1" w:styleId="46DCF5DDD24D4F95B45E8CB4253E30846">
    <w:name w:val="46DCF5DDD24D4F95B45E8CB4253E30846"/>
    <w:rsid w:val="00273132"/>
    <w:rPr>
      <w:rFonts w:eastAsiaTheme="minorHAnsi"/>
      <w:lang w:eastAsia="en-US"/>
    </w:rPr>
  </w:style>
  <w:style w:type="paragraph" w:customStyle="1" w:styleId="4622FF37B6344407A688FF680D5420CB4">
    <w:name w:val="4622FF37B6344407A688FF680D5420CB4"/>
    <w:rsid w:val="00273132"/>
    <w:rPr>
      <w:rFonts w:eastAsiaTheme="minorHAnsi"/>
      <w:lang w:eastAsia="en-US"/>
    </w:rPr>
  </w:style>
  <w:style w:type="paragraph" w:customStyle="1" w:styleId="F86D47F6946C4BC194470F2E70CF94191">
    <w:name w:val="F86D47F6946C4BC194470F2E70CF94191"/>
    <w:rsid w:val="00273132"/>
    <w:rPr>
      <w:rFonts w:eastAsiaTheme="minorHAnsi"/>
      <w:lang w:eastAsia="en-US"/>
    </w:rPr>
  </w:style>
  <w:style w:type="paragraph" w:customStyle="1" w:styleId="8A3C258358F942848052F554A3CED7FD1">
    <w:name w:val="8A3C258358F942848052F554A3CED7FD1"/>
    <w:rsid w:val="00273132"/>
    <w:rPr>
      <w:rFonts w:eastAsiaTheme="minorHAnsi"/>
      <w:lang w:eastAsia="en-US"/>
    </w:rPr>
  </w:style>
  <w:style w:type="paragraph" w:customStyle="1" w:styleId="0345921AADF2487DAB5B253D8F3B77061">
    <w:name w:val="0345921AADF2487DAB5B253D8F3B77061"/>
    <w:rsid w:val="00273132"/>
    <w:rPr>
      <w:rFonts w:eastAsiaTheme="minorHAnsi"/>
      <w:lang w:eastAsia="en-US"/>
    </w:rPr>
  </w:style>
  <w:style w:type="paragraph" w:customStyle="1" w:styleId="977385E4E0C344249CFAADC5DF6FF05A1">
    <w:name w:val="977385E4E0C344249CFAADC5DF6FF05A1"/>
    <w:rsid w:val="00273132"/>
    <w:rPr>
      <w:rFonts w:eastAsiaTheme="minorHAnsi"/>
      <w:lang w:eastAsia="en-US"/>
    </w:rPr>
  </w:style>
  <w:style w:type="paragraph" w:customStyle="1" w:styleId="92125E001D8B4961B648B57B5CFB2C24">
    <w:name w:val="92125E001D8B4961B648B57B5CFB2C24"/>
    <w:rsid w:val="00273132"/>
  </w:style>
  <w:style w:type="paragraph" w:customStyle="1" w:styleId="6A3D152C8BCA4B469CF986A13CC39F61">
    <w:name w:val="6A3D152C8BCA4B469CF986A13CC39F61"/>
    <w:rsid w:val="00273132"/>
  </w:style>
  <w:style w:type="paragraph" w:customStyle="1" w:styleId="4804D85F13FE41AF92E430F184E49323">
    <w:name w:val="4804D85F13FE41AF92E430F184E49323"/>
    <w:rsid w:val="00273132"/>
  </w:style>
  <w:style w:type="paragraph" w:customStyle="1" w:styleId="9687434E1FDF41CD8A9438CCA7229AD1">
    <w:name w:val="9687434E1FDF41CD8A9438CCA7229AD1"/>
    <w:rsid w:val="00273132"/>
  </w:style>
  <w:style w:type="paragraph" w:customStyle="1" w:styleId="2EC71DC4F85A438ABF5AEE48D424E266">
    <w:name w:val="2EC71DC4F85A438ABF5AEE48D424E266"/>
    <w:rsid w:val="00273132"/>
  </w:style>
  <w:style w:type="paragraph" w:customStyle="1" w:styleId="0FCAA5D9DC72475B9C94D8D485BB1777">
    <w:name w:val="0FCAA5D9DC72475B9C94D8D485BB1777"/>
    <w:rsid w:val="00273132"/>
  </w:style>
  <w:style w:type="paragraph" w:customStyle="1" w:styleId="0FE89F4218A04767BC1140ECB95604138">
    <w:name w:val="0FE89F4218A04767BC1140ECB95604138"/>
    <w:rsid w:val="00273132"/>
    <w:rPr>
      <w:rFonts w:eastAsiaTheme="minorHAnsi"/>
      <w:lang w:eastAsia="en-US"/>
    </w:rPr>
  </w:style>
  <w:style w:type="paragraph" w:customStyle="1" w:styleId="4622FF37B6344407A688FF680D5420CB5">
    <w:name w:val="4622FF37B6344407A688FF680D5420CB5"/>
    <w:rsid w:val="00273132"/>
    <w:rPr>
      <w:rFonts w:eastAsiaTheme="minorHAnsi"/>
      <w:lang w:eastAsia="en-US"/>
    </w:rPr>
  </w:style>
  <w:style w:type="paragraph" w:customStyle="1" w:styleId="F86D47F6946C4BC194470F2E70CF94192">
    <w:name w:val="F86D47F6946C4BC194470F2E70CF94192"/>
    <w:rsid w:val="00273132"/>
    <w:rPr>
      <w:rFonts w:eastAsiaTheme="minorHAnsi"/>
      <w:lang w:eastAsia="en-US"/>
    </w:rPr>
  </w:style>
  <w:style w:type="paragraph" w:customStyle="1" w:styleId="8A3C258358F942848052F554A3CED7FD2">
    <w:name w:val="8A3C258358F942848052F554A3CED7FD2"/>
    <w:rsid w:val="00273132"/>
    <w:rPr>
      <w:rFonts w:eastAsiaTheme="minorHAnsi"/>
      <w:lang w:eastAsia="en-US"/>
    </w:rPr>
  </w:style>
  <w:style w:type="paragraph" w:customStyle="1" w:styleId="0345921AADF2487DAB5B253D8F3B77062">
    <w:name w:val="0345921AADF2487DAB5B253D8F3B77062"/>
    <w:rsid w:val="00273132"/>
    <w:rPr>
      <w:rFonts w:eastAsiaTheme="minorHAnsi"/>
      <w:lang w:eastAsia="en-US"/>
    </w:rPr>
  </w:style>
  <w:style w:type="paragraph" w:customStyle="1" w:styleId="977385E4E0C344249CFAADC5DF6FF05A2">
    <w:name w:val="977385E4E0C344249CFAADC5DF6FF05A2"/>
    <w:rsid w:val="00273132"/>
    <w:rPr>
      <w:rFonts w:eastAsiaTheme="minorHAnsi"/>
      <w:lang w:eastAsia="en-US"/>
    </w:rPr>
  </w:style>
  <w:style w:type="paragraph" w:customStyle="1" w:styleId="92125E001D8B4961B648B57B5CFB2C241">
    <w:name w:val="92125E001D8B4961B648B57B5CFB2C241"/>
    <w:rsid w:val="00273132"/>
    <w:rPr>
      <w:rFonts w:eastAsiaTheme="minorHAnsi"/>
      <w:lang w:eastAsia="en-US"/>
    </w:rPr>
  </w:style>
  <w:style w:type="character" w:customStyle="1" w:styleId="Stil1">
    <w:name w:val="Stil1"/>
    <w:basedOn w:val="Zadanifontodlomka"/>
    <w:uiPriority w:val="1"/>
    <w:qFormat/>
    <w:rsid w:val="00273132"/>
    <w:rPr>
      <w:rFonts w:ascii="Segoe UI Light" w:hAnsi="Segoe UI Light"/>
      <w:sz w:val="18"/>
    </w:rPr>
  </w:style>
  <w:style w:type="paragraph" w:customStyle="1" w:styleId="0243014873E64B659BA96F5575A211C8">
    <w:name w:val="0243014873E64B659BA96F5575A211C8"/>
    <w:rsid w:val="00273132"/>
    <w:rPr>
      <w:rFonts w:eastAsiaTheme="minorHAnsi"/>
      <w:lang w:eastAsia="en-US"/>
    </w:rPr>
  </w:style>
  <w:style w:type="paragraph" w:customStyle="1" w:styleId="9687434E1FDF41CD8A9438CCA7229AD11">
    <w:name w:val="9687434E1FDF41CD8A9438CCA7229AD11"/>
    <w:rsid w:val="00273132"/>
    <w:rPr>
      <w:rFonts w:eastAsiaTheme="minorHAnsi"/>
      <w:lang w:eastAsia="en-US"/>
    </w:rPr>
  </w:style>
  <w:style w:type="paragraph" w:customStyle="1" w:styleId="0FE89F4218A04767BC1140ECB95604139">
    <w:name w:val="0FE89F4218A04767BC1140ECB95604139"/>
    <w:rsid w:val="00273132"/>
    <w:rPr>
      <w:rFonts w:eastAsiaTheme="minorHAnsi"/>
      <w:lang w:eastAsia="en-US"/>
    </w:rPr>
  </w:style>
  <w:style w:type="paragraph" w:customStyle="1" w:styleId="4622FF37B6344407A688FF680D5420CB6">
    <w:name w:val="4622FF37B6344407A688FF680D5420CB6"/>
    <w:rsid w:val="00273132"/>
    <w:rPr>
      <w:rFonts w:eastAsiaTheme="minorHAnsi"/>
      <w:lang w:eastAsia="en-US"/>
    </w:rPr>
  </w:style>
  <w:style w:type="paragraph" w:customStyle="1" w:styleId="F86D47F6946C4BC194470F2E70CF94193">
    <w:name w:val="F86D47F6946C4BC194470F2E70CF94193"/>
    <w:rsid w:val="00273132"/>
    <w:rPr>
      <w:rFonts w:eastAsiaTheme="minorHAnsi"/>
      <w:lang w:eastAsia="en-US"/>
    </w:rPr>
  </w:style>
  <w:style w:type="paragraph" w:customStyle="1" w:styleId="8A3C258358F942848052F554A3CED7FD3">
    <w:name w:val="8A3C258358F942848052F554A3CED7FD3"/>
    <w:rsid w:val="00273132"/>
    <w:rPr>
      <w:rFonts w:eastAsiaTheme="minorHAnsi"/>
      <w:lang w:eastAsia="en-US"/>
    </w:rPr>
  </w:style>
  <w:style w:type="paragraph" w:customStyle="1" w:styleId="0345921AADF2487DAB5B253D8F3B77063">
    <w:name w:val="0345921AADF2487DAB5B253D8F3B77063"/>
    <w:rsid w:val="00273132"/>
    <w:rPr>
      <w:rFonts w:eastAsiaTheme="minorHAnsi"/>
      <w:lang w:eastAsia="en-US"/>
    </w:rPr>
  </w:style>
  <w:style w:type="paragraph" w:customStyle="1" w:styleId="977385E4E0C344249CFAADC5DF6FF05A3">
    <w:name w:val="977385E4E0C344249CFAADC5DF6FF05A3"/>
    <w:rsid w:val="00273132"/>
    <w:rPr>
      <w:rFonts w:eastAsiaTheme="minorHAnsi"/>
      <w:lang w:eastAsia="en-US"/>
    </w:rPr>
  </w:style>
  <w:style w:type="paragraph" w:customStyle="1" w:styleId="92125E001D8B4961B648B57B5CFB2C242">
    <w:name w:val="92125E001D8B4961B648B57B5CFB2C242"/>
    <w:rsid w:val="00273132"/>
    <w:rPr>
      <w:rFonts w:eastAsiaTheme="minorHAnsi"/>
      <w:lang w:eastAsia="en-US"/>
    </w:rPr>
  </w:style>
  <w:style w:type="paragraph" w:customStyle="1" w:styleId="0243014873E64B659BA96F5575A211C81">
    <w:name w:val="0243014873E64B659BA96F5575A211C81"/>
    <w:rsid w:val="00273132"/>
    <w:rPr>
      <w:rFonts w:eastAsiaTheme="minorHAnsi"/>
      <w:lang w:eastAsia="en-US"/>
    </w:rPr>
  </w:style>
  <w:style w:type="paragraph" w:customStyle="1" w:styleId="9687434E1FDF41CD8A9438CCA7229AD12">
    <w:name w:val="9687434E1FDF41CD8A9438CCA7229AD12"/>
    <w:rsid w:val="00273132"/>
    <w:rPr>
      <w:rFonts w:eastAsiaTheme="minorHAnsi"/>
      <w:lang w:eastAsia="en-US"/>
    </w:rPr>
  </w:style>
  <w:style w:type="paragraph" w:customStyle="1" w:styleId="0FE89F4218A04767BC1140ECB956041310">
    <w:name w:val="0FE89F4218A04767BC1140ECB956041310"/>
    <w:rsid w:val="00273132"/>
    <w:rPr>
      <w:rFonts w:eastAsiaTheme="minorHAnsi"/>
      <w:lang w:eastAsia="en-US"/>
    </w:rPr>
  </w:style>
  <w:style w:type="paragraph" w:customStyle="1" w:styleId="4622FF37B6344407A688FF680D5420CB7">
    <w:name w:val="4622FF37B6344407A688FF680D5420CB7"/>
    <w:rsid w:val="00273132"/>
    <w:rPr>
      <w:rFonts w:eastAsiaTheme="minorHAnsi"/>
      <w:lang w:eastAsia="en-US"/>
    </w:rPr>
  </w:style>
  <w:style w:type="paragraph" w:customStyle="1" w:styleId="F86D47F6946C4BC194470F2E70CF94194">
    <w:name w:val="F86D47F6946C4BC194470F2E70CF94194"/>
    <w:rsid w:val="00273132"/>
    <w:rPr>
      <w:rFonts w:eastAsiaTheme="minorHAnsi"/>
      <w:lang w:eastAsia="en-US"/>
    </w:rPr>
  </w:style>
  <w:style w:type="paragraph" w:customStyle="1" w:styleId="8A3C258358F942848052F554A3CED7FD4">
    <w:name w:val="8A3C258358F942848052F554A3CED7FD4"/>
    <w:rsid w:val="00273132"/>
    <w:rPr>
      <w:rFonts w:eastAsiaTheme="minorHAnsi"/>
      <w:lang w:eastAsia="en-US"/>
    </w:rPr>
  </w:style>
  <w:style w:type="paragraph" w:customStyle="1" w:styleId="0345921AADF2487DAB5B253D8F3B77064">
    <w:name w:val="0345921AADF2487DAB5B253D8F3B77064"/>
    <w:rsid w:val="00273132"/>
    <w:rPr>
      <w:rFonts w:eastAsiaTheme="minorHAnsi"/>
      <w:lang w:eastAsia="en-US"/>
    </w:rPr>
  </w:style>
  <w:style w:type="paragraph" w:customStyle="1" w:styleId="977385E4E0C344249CFAADC5DF6FF05A4">
    <w:name w:val="977385E4E0C344249CFAADC5DF6FF05A4"/>
    <w:rsid w:val="00273132"/>
    <w:rPr>
      <w:rFonts w:eastAsiaTheme="minorHAnsi"/>
      <w:lang w:eastAsia="en-US"/>
    </w:rPr>
  </w:style>
  <w:style w:type="paragraph" w:customStyle="1" w:styleId="92125E001D8B4961B648B57B5CFB2C243">
    <w:name w:val="92125E001D8B4961B648B57B5CFB2C243"/>
    <w:rsid w:val="00273132"/>
    <w:rPr>
      <w:rFonts w:eastAsiaTheme="minorHAnsi"/>
      <w:lang w:eastAsia="en-US"/>
    </w:rPr>
  </w:style>
  <w:style w:type="paragraph" w:customStyle="1" w:styleId="0243014873E64B659BA96F5575A211C82">
    <w:name w:val="0243014873E64B659BA96F5575A211C82"/>
    <w:rsid w:val="00273132"/>
    <w:rPr>
      <w:rFonts w:eastAsiaTheme="minorHAnsi"/>
      <w:lang w:eastAsia="en-US"/>
    </w:rPr>
  </w:style>
  <w:style w:type="paragraph" w:customStyle="1" w:styleId="9687434E1FDF41CD8A9438CCA7229AD13">
    <w:name w:val="9687434E1FDF41CD8A9438CCA7229AD13"/>
    <w:rsid w:val="00273132"/>
    <w:rPr>
      <w:rFonts w:eastAsiaTheme="minorHAnsi"/>
      <w:lang w:eastAsia="en-US"/>
    </w:rPr>
  </w:style>
  <w:style w:type="paragraph" w:customStyle="1" w:styleId="AB86BEE6900843A5B471778EC00D0D34">
    <w:name w:val="AB86BEE6900843A5B471778EC00D0D34"/>
    <w:rsid w:val="00273132"/>
  </w:style>
  <w:style w:type="paragraph" w:customStyle="1" w:styleId="0FE89F4218A04767BC1140ECB956041311">
    <w:name w:val="0FE89F4218A04767BC1140ECB956041311"/>
    <w:rsid w:val="00273132"/>
    <w:rPr>
      <w:rFonts w:eastAsiaTheme="minorHAnsi"/>
      <w:lang w:eastAsia="en-US"/>
    </w:rPr>
  </w:style>
  <w:style w:type="paragraph" w:customStyle="1" w:styleId="4622FF37B6344407A688FF680D5420CB8">
    <w:name w:val="4622FF37B6344407A688FF680D5420CB8"/>
    <w:rsid w:val="00273132"/>
    <w:rPr>
      <w:rFonts w:eastAsiaTheme="minorHAnsi"/>
      <w:lang w:eastAsia="en-US"/>
    </w:rPr>
  </w:style>
  <w:style w:type="paragraph" w:customStyle="1" w:styleId="F86D47F6946C4BC194470F2E70CF94195">
    <w:name w:val="F86D47F6946C4BC194470F2E70CF94195"/>
    <w:rsid w:val="00273132"/>
    <w:rPr>
      <w:rFonts w:eastAsiaTheme="minorHAnsi"/>
      <w:lang w:eastAsia="en-US"/>
    </w:rPr>
  </w:style>
  <w:style w:type="paragraph" w:customStyle="1" w:styleId="8A3C258358F942848052F554A3CED7FD5">
    <w:name w:val="8A3C258358F942848052F554A3CED7FD5"/>
    <w:rsid w:val="00273132"/>
    <w:rPr>
      <w:rFonts w:eastAsiaTheme="minorHAnsi"/>
      <w:lang w:eastAsia="en-US"/>
    </w:rPr>
  </w:style>
  <w:style w:type="paragraph" w:customStyle="1" w:styleId="0345921AADF2487DAB5B253D8F3B77065">
    <w:name w:val="0345921AADF2487DAB5B253D8F3B77065"/>
    <w:rsid w:val="00273132"/>
    <w:rPr>
      <w:rFonts w:eastAsiaTheme="minorHAnsi"/>
      <w:lang w:eastAsia="en-US"/>
    </w:rPr>
  </w:style>
  <w:style w:type="paragraph" w:customStyle="1" w:styleId="977385E4E0C344249CFAADC5DF6FF05A5">
    <w:name w:val="977385E4E0C344249CFAADC5DF6FF05A5"/>
    <w:rsid w:val="00273132"/>
    <w:rPr>
      <w:rFonts w:eastAsiaTheme="minorHAnsi"/>
      <w:lang w:eastAsia="en-US"/>
    </w:rPr>
  </w:style>
  <w:style w:type="paragraph" w:customStyle="1" w:styleId="92125E001D8B4961B648B57B5CFB2C244">
    <w:name w:val="92125E001D8B4961B648B57B5CFB2C244"/>
    <w:rsid w:val="00273132"/>
    <w:rPr>
      <w:rFonts w:eastAsiaTheme="minorHAnsi"/>
      <w:lang w:eastAsia="en-US"/>
    </w:rPr>
  </w:style>
  <w:style w:type="paragraph" w:customStyle="1" w:styleId="0243014873E64B659BA96F5575A211C83">
    <w:name w:val="0243014873E64B659BA96F5575A211C83"/>
    <w:rsid w:val="00273132"/>
    <w:rPr>
      <w:rFonts w:eastAsiaTheme="minorHAnsi"/>
      <w:lang w:eastAsia="en-US"/>
    </w:rPr>
  </w:style>
  <w:style w:type="paragraph" w:customStyle="1" w:styleId="9687434E1FDF41CD8A9438CCA7229AD14">
    <w:name w:val="9687434E1FDF41CD8A9438CCA7229AD14"/>
    <w:rsid w:val="00273132"/>
    <w:rPr>
      <w:rFonts w:eastAsiaTheme="minorHAnsi"/>
      <w:lang w:eastAsia="en-US"/>
    </w:rPr>
  </w:style>
  <w:style w:type="paragraph" w:customStyle="1" w:styleId="AB86BEE6900843A5B471778EC00D0D341">
    <w:name w:val="AB86BEE6900843A5B471778EC00D0D341"/>
    <w:rsid w:val="00273132"/>
    <w:rPr>
      <w:rFonts w:eastAsiaTheme="minorHAnsi"/>
      <w:lang w:eastAsia="en-US"/>
    </w:rPr>
  </w:style>
  <w:style w:type="paragraph" w:customStyle="1" w:styleId="26796CDD67744CE39FBB2820F5B43540">
    <w:name w:val="26796CDD67744CE39FBB2820F5B43540"/>
    <w:rsid w:val="00273132"/>
  </w:style>
  <w:style w:type="paragraph" w:customStyle="1" w:styleId="46FFA6A94A9448A692659F8EF9C25D71">
    <w:name w:val="46FFA6A94A9448A692659F8EF9C25D71"/>
    <w:rsid w:val="00273132"/>
  </w:style>
  <w:style w:type="paragraph" w:customStyle="1" w:styleId="97B61777C07849A0BC24DEBD426DA9E7">
    <w:name w:val="97B61777C07849A0BC24DEBD426DA9E7"/>
    <w:rsid w:val="00273132"/>
  </w:style>
  <w:style w:type="paragraph" w:customStyle="1" w:styleId="81695F77958A463CAF00C125C63D70FB">
    <w:name w:val="81695F77958A463CAF00C125C63D70FB"/>
    <w:rsid w:val="00273132"/>
  </w:style>
  <w:style w:type="paragraph" w:customStyle="1" w:styleId="0FE89F4218A04767BC1140ECB956041312">
    <w:name w:val="0FE89F4218A04767BC1140ECB956041312"/>
    <w:rsid w:val="00273132"/>
    <w:rPr>
      <w:rFonts w:eastAsiaTheme="minorHAnsi"/>
      <w:lang w:eastAsia="en-US"/>
    </w:rPr>
  </w:style>
  <w:style w:type="paragraph" w:customStyle="1" w:styleId="4622FF37B6344407A688FF680D5420CB9">
    <w:name w:val="4622FF37B6344407A688FF680D5420CB9"/>
    <w:rsid w:val="00273132"/>
    <w:rPr>
      <w:rFonts w:eastAsiaTheme="minorHAnsi"/>
      <w:lang w:eastAsia="en-US"/>
    </w:rPr>
  </w:style>
  <w:style w:type="paragraph" w:customStyle="1" w:styleId="F86D47F6946C4BC194470F2E70CF94196">
    <w:name w:val="F86D47F6946C4BC194470F2E70CF94196"/>
    <w:rsid w:val="00273132"/>
    <w:rPr>
      <w:rFonts w:eastAsiaTheme="minorHAnsi"/>
      <w:lang w:eastAsia="en-US"/>
    </w:rPr>
  </w:style>
  <w:style w:type="paragraph" w:customStyle="1" w:styleId="8A3C258358F942848052F554A3CED7FD6">
    <w:name w:val="8A3C258358F942848052F554A3CED7FD6"/>
    <w:rsid w:val="00273132"/>
    <w:rPr>
      <w:rFonts w:eastAsiaTheme="minorHAnsi"/>
      <w:lang w:eastAsia="en-US"/>
    </w:rPr>
  </w:style>
  <w:style w:type="paragraph" w:customStyle="1" w:styleId="0345921AADF2487DAB5B253D8F3B77066">
    <w:name w:val="0345921AADF2487DAB5B253D8F3B77066"/>
    <w:rsid w:val="00273132"/>
    <w:rPr>
      <w:rFonts w:eastAsiaTheme="minorHAnsi"/>
      <w:lang w:eastAsia="en-US"/>
    </w:rPr>
  </w:style>
  <w:style w:type="paragraph" w:customStyle="1" w:styleId="977385E4E0C344249CFAADC5DF6FF05A6">
    <w:name w:val="977385E4E0C344249CFAADC5DF6FF05A6"/>
    <w:rsid w:val="00273132"/>
    <w:rPr>
      <w:rFonts w:eastAsiaTheme="minorHAnsi"/>
      <w:lang w:eastAsia="en-US"/>
    </w:rPr>
  </w:style>
  <w:style w:type="paragraph" w:customStyle="1" w:styleId="92125E001D8B4961B648B57B5CFB2C245">
    <w:name w:val="92125E001D8B4961B648B57B5CFB2C245"/>
    <w:rsid w:val="00273132"/>
    <w:rPr>
      <w:rFonts w:eastAsiaTheme="minorHAnsi"/>
      <w:lang w:eastAsia="en-US"/>
    </w:rPr>
  </w:style>
  <w:style w:type="paragraph" w:customStyle="1" w:styleId="0243014873E64B659BA96F5575A211C84">
    <w:name w:val="0243014873E64B659BA96F5575A211C84"/>
    <w:rsid w:val="00273132"/>
    <w:rPr>
      <w:rFonts w:eastAsiaTheme="minorHAnsi"/>
      <w:lang w:eastAsia="en-US"/>
    </w:rPr>
  </w:style>
  <w:style w:type="paragraph" w:customStyle="1" w:styleId="9687434E1FDF41CD8A9438CCA7229AD15">
    <w:name w:val="9687434E1FDF41CD8A9438CCA7229AD15"/>
    <w:rsid w:val="00273132"/>
    <w:rPr>
      <w:rFonts w:eastAsiaTheme="minorHAnsi"/>
      <w:lang w:eastAsia="en-US"/>
    </w:rPr>
  </w:style>
  <w:style w:type="paragraph" w:customStyle="1" w:styleId="AB86BEE6900843A5B471778EC00D0D342">
    <w:name w:val="AB86BEE6900843A5B471778EC00D0D342"/>
    <w:rsid w:val="00273132"/>
    <w:rPr>
      <w:rFonts w:eastAsiaTheme="minorHAnsi"/>
      <w:lang w:eastAsia="en-US"/>
    </w:rPr>
  </w:style>
  <w:style w:type="paragraph" w:customStyle="1" w:styleId="26796CDD67744CE39FBB2820F5B435401">
    <w:name w:val="26796CDD67744CE39FBB2820F5B435401"/>
    <w:rsid w:val="00273132"/>
    <w:rPr>
      <w:rFonts w:eastAsiaTheme="minorHAnsi"/>
      <w:lang w:eastAsia="en-US"/>
    </w:rPr>
  </w:style>
  <w:style w:type="paragraph" w:customStyle="1" w:styleId="46FFA6A94A9448A692659F8EF9C25D711">
    <w:name w:val="46FFA6A94A9448A692659F8EF9C25D711"/>
    <w:rsid w:val="00273132"/>
    <w:rPr>
      <w:rFonts w:eastAsiaTheme="minorHAnsi"/>
      <w:lang w:eastAsia="en-US"/>
    </w:rPr>
  </w:style>
  <w:style w:type="paragraph" w:customStyle="1" w:styleId="81695F77958A463CAF00C125C63D70FB1">
    <w:name w:val="81695F77958A463CAF00C125C63D70FB1"/>
    <w:rsid w:val="00273132"/>
    <w:rPr>
      <w:rFonts w:eastAsiaTheme="minorHAnsi"/>
      <w:lang w:eastAsia="en-US"/>
    </w:rPr>
  </w:style>
  <w:style w:type="paragraph" w:customStyle="1" w:styleId="0FE89F4218A04767BC1140ECB956041313">
    <w:name w:val="0FE89F4218A04767BC1140ECB956041313"/>
    <w:rsid w:val="00273132"/>
    <w:rPr>
      <w:rFonts w:eastAsiaTheme="minorHAnsi"/>
      <w:lang w:eastAsia="en-US"/>
    </w:rPr>
  </w:style>
  <w:style w:type="paragraph" w:customStyle="1" w:styleId="4622FF37B6344407A688FF680D5420CB10">
    <w:name w:val="4622FF37B6344407A688FF680D5420CB10"/>
    <w:rsid w:val="00273132"/>
    <w:rPr>
      <w:rFonts w:eastAsiaTheme="minorHAnsi"/>
      <w:lang w:eastAsia="en-US"/>
    </w:rPr>
  </w:style>
  <w:style w:type="paragraph" w:customStyle="1" w:styleId="F86D47F6946C4BC194470F2E70CF94197">
    <w:name w:val="F86D47F6946C4BC194470F2E70CF94197"/>
    <w:rsid w:val="00273132"/>
    <w:rPr>
      <w:rFonts w:eastAsiaTheme="minorHAnsi"/>
      <w:lang w:eastAsia="en-US"/>
    </w:rPr>
  </w:style>
  <w:style w:type="paragraph" w:customStyle="1" w:styleId="8A3C258358F942848052F554A3CED7FD7">
    <w:name w:val="8A3C258358F942848052F554A3CED7FD7"/>
    <w:rsid w:val="00273132"/>
    <w:rPr>
      <w:rFonts w:eastAsiaTheme="minorHAnsi"/>
      <w:lang w:eastAsia="en-US"/>
    </w:rPr>
  </w:style>
  <w:style w:type="paragraph" w:customStyle="1" w:styleId="0345921AADF2487DAB5B253D8F3B77067">
    <w:name w:val="0345921AADF2487DAB5B253D8F3B77067"/>
    <w:rsid w:val="00273132"/>
    <w:rPr>
      <w:rFonts w:eastAsiaTheme="minorHAnsi"/>
      <w:lang w:eastAsia="en-US"/>
    </w:rPr>
  </w:style>
  <w:style w:type="paragraph" w:customStyle="1" w:styleId="977385E4E0C344249CFAADC5DF6FF05A7">
    <w:name w:val="977385E4E0C344249CFAADC5DF6FF05A7"/>
    <w:rsid w:val="00273132"/>
    <w:rPr>
      <w:rFonts w:eastAsiaTheme="minorHAnsi"/>
      <w:lang w:eastAsia="en-US"/>
    </w:rPr>
  </w:style>
  <w:style w:type="paragraph" w:customStyle="1" w:styleId="92125E001D8B4961B648B57B5CFB2C246">
    <w:name w:val="92125E001D8B4961B648B57B5CFB2C246"/>
    <w:rsid w:val="00273132"/>
    <w:rPr>
      <w:rFonts w:eastAsiaTheme="minorHAnsi"/>
      <w:lang w:eastAsia="en-US"/>
    </w:rPr>
  </w:style>
  <w:style w:type="paragraph" w:customStyle="1" w:styleId="0243014873E64B659BA96F5575A211C85">
    <w:name w:val="0243014873E64B659BA96F5575A211C85"/>
    <w:rsid w:val="00273132"/>
    <w:rPr>
      <w:rFonts w:eastAsiaTheme="minorHAnsi"/>
      <w:lang w:eastAsia="en-US"/>
    </w:rPr>
  </w:style>
  <w:style w:type="paragraph" w:customStyle="1" w:styleId="9687434E1FDF41CD8A9438CCA7229AD16">
    <w:name w:val="9687434E1FDF41CD8A9438CCA7229AD16"/>
    <w:rsid w:val="00273132"/>
    <w:rPr>
      <w:rFonts w:eastAsiaTheme="minorHAnsi"/>
      <w:lang w:eastAsia="en-US"/>
    </w:rPr>
  </w:style>
  <w:style w:type="paragraph" w:customStyle="1" w:styleId="AB86BEE6900843A5B471778EC00D0D343">
    <w:name w:val="AB86BEE6900843A5B471778EC00D0D343"/>
    <w:rsid w:val="00273132"/>
    <w:rPr>
      <w:rFonts w:eastAsiaTheme="minorHAnsi"/>
      <w:lang w:eastAsia="en-US"/>
    </w:rPr>
  </w:style>
  <w:style w:type="paragraph" w:customStyle="1" w:styleId="26796CDD67744CE39FBB2820F5B435402">
    <w:name w:val="26796CDD67744CE39FBB2820F5B435402"/>
    <w:rsid w:val="00273132"/>
    <w:rPr>
      <w:rFonts w:eastAsiaTheme="minorHAnsi"/>
      <w:lang w:eastAsia="en-US"/>
    </w:rPr>
  </w:style>
  <w:style w:type="paragraph" w:customStyle="1" w:styleId="46FFA6A94A9448A692659F8EF9C25D712">
    <w:name w:val="46FFA6A94A9448A692659F8EF9C25D712"/>
    <w:rsid w:val="00273132"/>
    <w:rPr>
      <w:rFonts w:eastAsiaTheme="minorHAnsi"/>
      <w:lang w:eastAsia="en-US"/>
    </w:rPr>
  </w:style>
  <w:style w:type="paragraph" w:customStyle="1" w:styleId="81695F77958A463CAF00C125C63D70FB2">
    <w:name w:val="81695F77958A463CAF00C125C63D70FB2"/>
    <w:rsid w:val="00273132"/>
    <w:rPr>
      <w:rFonts w:eastAsiaTheme="minorHAnsi"/>
      <w:lang w:eastAsia="en-US"/>
    </w:rPr>
  </w:style>
  <w:style w:type="paragraph" w:customStyle="1" w:styleId="0FE89F4218A04767BC1140ECB956041314">
    <w:name w:val="0FE89F4218A04767BC1140ECB956041314"/>
    <w:rsid w:val="00273132"/>
    <w:rPr>
      <w:rFonts w:eastAsiaTheme="minorHAnsi"/>
      <w:lang w:eastAsia="en-US"/>
    </w:rPr>
  </w:style>
  <w:style w:type="paragraph" w:customStyle="1" w:styleId="4622FF37B6344407A688FF680D5420CB11">
    <w:name w:val="4622FF37B6344407A688FF680D5420CB11"/>
    <w:rsid w:val="00273132"/>
    <w:rPr>
      <w:rFonts w:eastAsiaTheme="minorHAnsi"/>
      <w:lang w:eastAsia="en-US"/>
    </w:rPr>
  </w:style>
  <w:style w:type="paragraph" w:customStyle="1" w:styleId="F86D47F6946C4BC194470F2E70CF94198">
    <w:name w:val="F86D47F6946C4BC194470F2E70CF94198"/>
    <w:rsid w:val="00273132"/>
    <w:rPr>
      <w:rFonts w:eastAsiaTheme="minorHAnsi"/>
      <w:lang w:eastAsia="en-US"/>
    </w:rPr>
  </w:style>
  <w:style w:type="paragraph" w:customStyle="1" w:styleId="8A3C258358F942848052F554A3CED7FD8">
    <w:name w:val="8A3C258358F942848052F554A3CED7FD8"/>
    <w:rsid w:val="00273132"/>
    <w:rPr>
      <w:rFonts w:eastAsiaTheme="minorHAnsi"/>
      <w:lang w:eastAsia="en-US"/>
    </w:rPr>
  </w:style>
  <w:style w:type="paragraph" w:customStyle="1" w:styleId="0345921AADF2487DAB5B253D8F3B77068">
    <w:name w:val="0345921AADF2487DAB5B253D8F3B77068"/>
    <w:rsid w:val="00273132"/>
    <w:rPr>
      <w:rFonts w:eastAsiaTheme="minorHAnsi"/>
      <w:lang w:eastAsia="en-US"/>
    </w:rPr>
  </w:style>
  <w:style w:type="paragraph" w:customStyle="1" w:styleId="977385E4E0C344249CFAADC5DF6FF05A8">
    <w:name w:val="977385E4E0C344249CFAADC5DF6FF05A8"/>
    <w:rsid w:val="00273132"/>
    <w:rPr>
      <w:rFonts w:eastAsiaTheme="minorHAnsi"/>
      <w:lang w:eastAsia="en-US"/>
    </w:rPr>
  </w:style>
  <w:style w:type="paragraph" w:customStyle="1" w:styleId="92125E001D8B4961B648B57B5CFB2C247">
    <w:name w:val="92125E001D8B4961B648B57B5CFB2C247"/>
    <w:rsid w:val="00273132"/>
    <w:rPr>
      <w:rFonts w:eastAsiaTheme="minorHAnsi"/>
      <w:lang w:eastAsia="en-US"/>
    </w:rPr>
  </w:style>
  <w:style w:type="paragraph" w:customStyle="1" w:styleId="0243014873E64B659BA96F5575A211C86">
    <w:name w:val="0243014873E64B659BA96F5575A211C86"/>
    <w:rsid w:val="00273132"/>
    <w:rPr>
      <w:rFonts w:eastAsiaTheme="minorHAnsi"/>
      <w:lang w:eastAsia="en-US"/>
    </w:rPr>
  </w:style>
  <w:style w:type="paragraph" w:customStyle="1" w:styleId="9687434E1FDF41CD8A9438CCA7229AD17">
    <w:name w:val="9687434E1FDF41CD8A9438CCA7229AD17"/>
    <w:rsid w:val="00273132"/>
    <w:rPr>
      <w:rFonts w:eastAsiaTheme="minorHAnsi"/>
      <w:lang w:eastAsia="en-US"/>
    </w:rPr>
  </w:style>
  <w:style w:type="paragraph" w:customStyle="1" w:styleId="AB86BEE6900843A5B471778EC00D0D344">
    <w:name w:val="AB86BEE6900843A5B471778EC00D0D344"/>
    <w:rsid w:val="00273132"/>
    <w:rPr>
      <w:rFonts w:eastAsiaTheme="minorHAnsi"/>
      <w:lang w:eastAsia="en-US"/>
    </w:rPr>
  </w:style>
  <w:style w:type="paragraph" w:customStyle="1" w:styleId="26796CDD67744CE39FBB2820F5B435403">
    <w:name w:val="26796CDD67744CE39FBB2820F5B435403"/>
    <w:rsid w:val="00273132"/>
    <w:rPr>
      <w:rFonts w:eastAsiaTheme="minorHAnsi"/>
      <w:lang w:eastAsia="en-US"/>
    </w:rPr>
  </w:style>
  <w:style w:type="paragraph" w:customStyle="1" w:styleId="46FFA6A94A9448A692659F8EF9C25D713">
    <w:name w:val="46FFA6A94A9448A692659F8EF9C25D713"/>
    <w:rsid w:val="00273132"/>
    <w:rPr>
      <w:rFonts w:eastAsiaTheme="minorHAnsi"/>
      <w:lang w:eastAsia="en-US"/>
    </w:rPr>
  </w:style>
  <w:style w:type="paragraph" w:customStyle="1" w:styleId="81695F77958A463CAF00C125C63D70FB3">
    <w:name w:val="81695F77958A463CAF00C125C63D70FB3"/>
    <w:rsid w:val="00273132"/>
    <w:rPr>
      <w:rFonts w:eastAsiaTheme="minorHAnsi"/>
      <w:lang w:eastAsia="en-US"/>
    </w:rPr>
  </w:style>
  <w:style w:type="paragraph" w:customStyle="1" w:styleId="0FE89F4218A04767BC1140ECB956041315">
    <w:name w:val="0FE89F4218A04767BC1140ECB956041315"/>
    <w:rsid w:val="00273132"/>
    <w:rPr>
      <w:rFonts w:eastAsiaTheme="minorHAnsi"/>
      <w:lang w:eastAsia="en-US"/>
    </w:rPr>
  </w:style>
  <w:style w:type="paragraph" w:customStyle="1" w:styleId="4622FF37B6344407A688FF680D5420CB12">
    <w:name w:val="4622FF37B6344407A688FF680D5420CB12"/>
    <w:rsid w:val="00273132"/>
    <w:rPr>
      <w:rFonts w:eastAsiaTheme="minorHAnsi"/>
      <w:lang w:eastAsia="en-US"/>
    </w:rPr>
  </w:style>
  <w:style w:type="paragraph" w:customStyle="1" w:styleId="F86D47F6946C4BC194470F2E70CF94199">
    <w:name w:val="F86D47F6946C4BC194470F2E70CF94199"/>
    <w:rsid w:val="00273132"/>
    <w:rPr>
      <w:rFonts w:eastAsiaTheme="minorHAnsi"/>
      <w:lang w:eastAsia="en-US"/>
    </w:rPr>
  </w:style>
  <w:style w:type="paragraph" w:customStyle="1" w:styleId="8A3C258358F942848052F554A3CED7FD9">
    <w:name w:val="8A3C258358F942848052F554A3CED7FD9"/>
    <w:rsid w:val="00273132"/>
    <w:rPr>
      <w:rFonts w:eastAsiaTheme="minorHAnsi"/>
      <w:lang w:eastAsia="en-US"/>
    </w:rPr>
  </w:style>
  <w:style w:type="paragraph" w:customStyle="1" w:styleId="0345921AADF2487DAB5B253D8F3B77069">
    <w:name w:val="0345921AADF2487DAB5B253D8F3B77069"/>
    <w:rsid w:val="00273132"/>
    <w:rPr>
      <w:rFonts w:eastAsiaTheme="minorHAnsi"/>
      <w:lang w:eastAsia="en-US"/>
    </w:rPr>
  </w:style>
  <w:style w:type="paragraph" w:customStyle="1" w:styleId="977385E4E0C344249CFAADC5DF6FF05A9">
    <w:name w:val="977385E4E0C344249CFAADC5DF6FF05A9"/>
    <w:rsid w:val="00273132"/>
    <w:rPr>
      <w:rFonts w:eastAsiaTheme="minorHAnsi"/>
      <w:lang w:eastAsia="en-US"/>
    </w:rPr>
  </w:style>
  <w:style w:type="paragraph" w:customStyle="1" w:styleId="92125E001D8B4961B648B57B5CFB2C248">
    <w:name w:val="92125E001D8B4961B648B57B5CFB2C248"/>
    <w:rsid w:val="00273132"/>
    <w:rPr>
      <w:rFonts w:eastAsiaTheme="minorHAnsi"/>
      <w:lang w:eastAsia="en-US"/>
    </w:rPr>
  </w:style>
  <w:style w:type="paragraph" w:customStyle="1" w:styleId="0243014873E64B659BA96F5575A211C87">
    <w:name w:val="0243014873E64B659BA96F5575A211C87"/>
    <w:rsid w:val="00273132"/>
    <w:rPr>
      <w:rFonts w:eastAsiaTheme="minorHAnsi"/>
      <w:lang w:eastAsia="en-US"/>
    </w:rPr>
  </w:style>
  <w:style w:type="paragraph" w:customStyle="1" w:styleId="9687434E1FDF41CD8A9438CCA7229AD18">
    <w:name w:val="9687434E1FDF41CD8A9438CCA7229AD18"/>
    <w:rsid w:val="00273132"/>
    <w:rPr>
      <w:rFonts w:eastAsiaTheme="minorHAnsi"/>
      <w:lang w:eastAsia="en-US"/>
    </w:rPr>
  </w:style>
  <w:style w:type="paragraph" w:customStyle="1" w:styleId="AB86BEE6900843A5B471778EC00D0D345">
    <w:name w:val="AB86BEE6900843A5B471778EC00D0D345"/>
    <w:rsid w:val="00273132"/>
    <w:rPr>
      <w:rFonts w:eastAsiaTheme="minorHAnsi"/>
      <w:lang w:eastAsia="en-US"/>
    </w:rPr>
  </w:style>
  <w:style w:type="paragraph" w:customStyle="1" w:styleId="26796CDD67744CE39FBB2820F5B435404">
    <w:name w:val="26796CDD67744CE39FBB2820F5B435404"/>
    <w:rsid w:val="00273132"/>
    <w:rPr>
      <w:rFonts w:eastAsiaTheme="minorHAnsi"/>
      <w:lang w:eastAsia="en-US"/>
    </w:rPr>
  </w:style>
  <w:style w:type="paragraph" w:customStyle="1" w:styleId="46FFA6A94A9448A692659F8EF9C25D714">
    <w:name w:val="46FFA6A94A9448A692659F8EF9C25D714"/>
    <w:rsid w:val="00273132"/>
    <w:rPr>
      <w:rFonts w:eastAsiaTheme="minorHAnsi"/>
      <w:lang w:eastAsia="en-US"/>
    </w:rPr>
  </w:style>
  <w:style w:type="paragraph" w:customStyle="1" w:styleId="86DCBF79ECE74DA998BA299AFD400609">
    <w:name w:val="86DCBF79ECE74DA998BA299AFD400609"/>
    <w:rsid w:val="00273132"/>
  </w:style>
  <w:style w:type="paragraph" w:customStyle="1" w:styleId="0C150E57D3594A079F61DF9F48176A60">
    <w:name w:val="0C150E57D3594A079F61DF9F48176A60"/>
    <w:rsid w:val="00273132"/>
  </w:style>
  <w:style w:type="paragraph" w:customStyle="1" w:styleId="62DF6E80CFA9439680507827026EF4FE">
    <w:name w:val="62DF6E80CFA9439680507827026EF4FE"/>
    <w:rsid w:val="00273132"/>
  </w:style>
  <w:style w:type="paragraph" w:customStyle="1" w:styleId="CAC769DA812F4460A124BC29AAF9A16A">
    <w:name w:val="CAC769DA812F4460A124BC29AAF9A16A"/>
    <w:rsid w:val="00273132"/>
  </w:style>
  <w:style w:type="paragraph" w:customStyle="1" w:styleId="0FE89F4218A04767BC1140ECB956041316">
    <w:name w:val="0FE89F4218A04767BC1140ECB956041316"/>
    <w:rsid w:val="00273132"/>
    <w:rPr>
      <w:rFonts w:eastAsiaTheme="minorHAnsi"/>
      <w:lang w:eastAsia="en-US"/>
    </w:rPr>
  </w:style>
  <w:style w:type="paragraph" w:customStyle="1" w:styleId="4622FF37B6344407A688FF680D5420CB13">
    <w:name w:val="4622FF37B6344407A688FF680D5420CB13"/>
    <w:rsid w:val="00273132"/>
    <w:rPr>
      <w:rFonts w:eastAsiaTheme="minorHAnsi"/>
      <w:lang w:eastAsia="en-US"/>
    </w:rPr>
  </w:style>
  <w:style w:type="paragraph" w:customStyle="1" w:styleId="F86D47F6946C4BC194470F2E70CF941910">
    <w:name w:val="F86D47F6946C4BC194470F2E70CF941910"/>
    <w:rsid w:val="00273132"/>
    <w:rPr>
      <w:rFonts w:eastAsiaTheme="minorHAnsi"/>
      <w:lang w:eastAsia="en-US"/>
    </w:rPr>
  </w:style>
  <w:style w:type="paragraph" w:customStyle="1" w:styleId="8A3C258358F942848052F554A3CED7FD10">
    <w:name w:val="8A3C258358F942848052F554A3CED7FD10"/>
    <w:rsid w:val="00273132"/>
    <w:rPr>
      <w:rFonts w:eastAsiaTheme="minorHAnsi"/>
      <w:lang w:eastAsia="en-US"/>
    </w:rPr>
  </w:style>
  <w:style w:type="paragraph" w:customStyle="1" w:styleId="0345921AADF2487DAB5B253D8F3B770610">
    <w:name w:val="0345921AADF2487DAB5B253D8F3B770610"/>
    <w:rsid w:val="00273132"/>
    <w:rPr>
      <w:rFonts w:eastAsiaTheme="minorHAnsi"/>
      <w:lang w:eastAsia="en-US"/>
    </w:rPr>
  </w:style>
  <w:style w:type="paragraph" w:customStyle="1" w:styleId="977385E4E0C344249CFAADC5DF6FF05A10">
    <w:name w:val="977385E4E0C344249CFAADC5DF6FF05A10"/>
    <w:rsid w:val="00273132"/>
    <w:rPr>
      <w:rFonts w:eastAsiaTheme="minorHAnsi"/>
      <w:lang w:eastAsia="en-US"/>
    </w:rPr>
  </w:style>
  <w:style w:type="paragraph" w:customStyle="1" w:styleId="92125E001D8B4961B648B57B5CFB2C249">
    <w:name w:val="92125E001D8B4961B648B57B5CFB2C249"/>
    <w:rsid w:val="00273132"/>
    <w:rPr>
      <w:rFonts w:eastAsiaTheme="minorHAnsi"/>
      <w:lang w:eastAsia="en-US"/>
    </w:rPr>
  </w:style>
  <w:style w:type="paragraph" w:customStyle="1" w:styleId="0243014873E64B659BA96F5575A211C88">
    <w:name w:val="0243014873E64B659BA96F5575A211C88"/>
    <w:rsid w:val="00273132"/>
    <w:rPr>
      <w:rFonts w:eastAsiaTheme="minorHAnsi"/>
      <w:lang w:eastAsia="en-US"/>
    </w:rPr>
  </w:style>
  <w:style w:type="paragraph" w:customStyle="1" w:styleId="9687434E1FDF41CD8A9438CCA7229AD19">
    <w:name w:val="9687434E1FDF41CD8A9438CCA7229AD19"/>
    <w:rsid w:val="00273132"/>
    <w:rPr>
      <w:rFonts w:eastAsiaTheme="minorHAnsi"/>
      <w:lang w:eastAsia="en-US"/>
    </w:rPr>
  </w:style>
  <w:style w:type="paragraph" w:customStyle="1" w:styleId="AB86BEE6900843A5B471778EC00D0D346">
    <w:name w:val="AB86BEE6900843A5B471778EC00D0D346"/>
    <w:rsid w:val="00273132"/>
    <w:rPr>
      <w:rFonts w:eastAsiaTheme="minorHAnsi"/>
      <w:lang w:eastAsia="en-US"/>
    </w:rPr>
  </w:style>
  <w:style w:type="paragraph" w:customStyle="1" w:styleId="26796CDD67744CE39FBB2820F5B435405">
    <w:name w:val="26796CDD67744CE39FBB2820F5B435405"/>
    <w:rsid w:val="00273132"/>
    <w:rPr>
      <w:rFonts w:eastAsiaTheme="minorHAnsi"/>
      <w:lang w:eastAsia="en-US"/>
    </w:rPr>
  </w:style>
  <w:style w:type="paragraph" w:customStyle="1" w:styleId="46FFA6A94A9448A692659F8EF9C25D715">
    <w:name w:val="46FFA6A94A9448A692659F8EF9C25D715"/>
    <w:rsid w:val="00273132"/>
    <w:rPr>
      <w:rFonts w:eastAsiaTheme="minorHAnsi"/>
      <w:lang w:eastAsia="en-US"/>
    </w:rPr>
  </w:style>
  <w:style w:type="paragraph" w:customStyle="1" w:styleId="86DCBF79ECE74DA998BA299AFD4006091">
    <w:name w:val="86DCBF79ECE74DA998BA299AFD4006091"/>
    <w:rsid w:val="00273132"/>
    <w:rPr>
      <w:rFonts w:eastAsiaTheme="minorHAnsi"/>
      <w:lang w:eastAsia="en-US"/>
    </w:rPr>
  </w:style>
  <w:style w:type="paragraph" w:customStyle="1" w:styleId="0C150E57D3594A079F61DF9F48176A601">
    <w:name w:val="0C150E57D3594A079F61DF9F48176A601"/>
    <w:rsid w:val="00273132"/>
    <w:rPr>
      <w:rFonts w:eastAsiaTheme="minorHAnsi"/>
      <w:lang w:eastAsia="en-US"/>
    </w:rPr>
  </w:style>
  <w:style w:type="paragraph" w:customStyle="1" w:styleId="0FE89F4218A04767BC1140ECB956041317">
    <w:name w:val="0FE89F4218A04767BC1140ECB956041317"/>
    <w:rsid w:val="00273132"/>
    <w:rPr>
      <w:rFonts w:eastAsiaTheme="minorHAnsi"/>
      <w:lang w:eastAsia="en-US"/>
    </w:rPr>
  </w:style>
  <w:style w:type="paragraph" w:customStyle="1" w:styleId="4622FF37B6344407A688FF680D5420CB14">
    <w:name w:val="4622FF37B6344407A688FF680D5420CB14"/>
    <w:rsid w:val="00273132"/>
    <w:rPr>
      <w:rFonts w:eastAsiaTheme="minorHAnsi"/>
      <w:lang w:eastAsia="en-US"/>
    </w:rPr>
  </w:style>
  <w:style w:type="paragraph" w:customStyle="1" w:styleId="F86D47F6946C4BC194470F2E70CF941911">
    <w:name w:val="F86D47F6946C4BC194470F2E70CF941911"/>
    <w:rsid w:val="00273132"/>
    <w:rPr>
      <w:rFonts w:eastAsiaTheme="minorHAnsi"/>
      <w:lang w:eastAsia="en-US"/>
    </w:rPr>
  </w:style>
  <w:style w:type="paragraph" w:customStyle="1" w:styleId="8A3C258358F942848052F554A3CED7FD11">
    <w:name w:val="8A3C258358F942848052F554A3CED7FD11"/>
    <w:rsid w:val="00273132"/>
    <w:rPr>
      <w:rFonts w:eastAsiaTheme="minorHAnsi"/>
      <w:lang w:eastAsia="en-US"/>
    </w:rPr>
  </w:style>
  <w:style w:type="paragraph" w:customStyle="1" w:styleId="0345921AADF2487DAB5B253D8F3B770611">
    <w:name w:val="0345921AADF2487DAB5B253D8F3B770611"/>
    <w:rsid w:val="00273132"/>
    <w:rPr>
      <w:rFonts w:eastAsiaTheme="minorHAnsi"/>
      <w:lang w:eastAsia="en-US"/>
    </w:rPr>
  </w:style>
  <w:style w:type="paragraph" w:customStyle="1" w:styleId="977385E4E0C344249CFAADC5DF6FF05A11">
    <w:name w:val="977385E4E0C344249CFAADC5DF6FF05A11"/>
    <w:rsid w:val="00273132"/>
    <w:rPr>
      <w:rFonts w:eastAsiaTheme="minorHAnsi"/>
      <w:lang w:eastAsia="en-US"/>
    </w:rPr>
  </w:style>
  <w:style w:type="paragraph" w:customStyle="1" w:styleId="92125E001D8B4961B648B57B5CFB2C2410">
    <w:name w:val="92125E001D8B4961B648B57B5CFB2C2410"/>
    <w:rsid w:val="00273132"/>
    <w:rPr>
      <w:rFonts w:eastAsiaTheme="minorHAnsi"/>
      <w:lang w:eastAsia="en-US"/>
    </w:rPr>
  </w:style>
  <w:style w:type="paragraph" w:customStyle="1" w:styleId="0243014873E64B659BA96F5575A211C89">
    <w:name w:val="0243014873E64B659BA96F5575A211C89"/>
    <w:rsid w:val="00273132"/>
    <w:rPr>
      <w:rFonts w:eastAsiaTheme="minorHAnsi"/>
      <w:lang w:eastAsia="en-US"/>
    </w:rPr>
  </w:style>
  <w:style w:type="paragraph" w:customStyle="1" w:styleId="9687434E1FDF41CD8A9438CCA7229AD110">
    <w:name w:val="9687434E1FDF41CD8A9438CCA7229AD110"/>
    <w:rsid w:val="00273132"/>
    <w:rPr>
      <w:rFonts w:eastAsiaTheme="minorHAnsi"/>
      <w:lang w:eastAsia="en-US"/>
    </w:rPr>
  </w:style>
  <w:style w:type="paragraph" w:customStyle="1" w:styleId="AB86BEE6900843A5B471778EC00D0D347">
    <w:name w:val="AB86BEE6900843A5B471778EC00D0D347"/>
    <w:rsid w:val="00273132"/>
    <w:rPr>
      <w:rFonts w:eastAsiaTheme="minorHAnsi"/>
      <w:lang w:eastAsia="en-US"/>
    </w:rPr>
  </w:style>
  <w:style w:type="paragraph" w:customStyle="1" w:styleId="26796CDD67744CE39FBB2820F5B435406">
    <w:name w:val="26796CDD67744CE39FBB2820F5B435406"/>
    <w:rsid w:val="00273132"/>
    <w:rPr>
      <w:rFonts w:eastAsiaTheme="minorHAnsi"/>
      <w:lang w:eastAsia="en-US"/>
    </w:rPr>
  </w:style>
  <w:style w:type="paragraph" w:customStyle="1" w:styleId="46FFA6A94A9448A692659F8EF9C25D716">
    <w:name w:val="46FFA6A94A9448A692659F8EF9C25D716"/>
    <w:rsid w:val="00273132"/>
    <w:rPr>
      <w:rFonts w:eastAsiaTheme="minorHAnsi"/>
      <w:lang w:eastAsia="en-US"/>
    </w:rPr>
  </w:style>
  <w:style w:type="paragraph" w:customStyle="1" w:styleId="0FE89F4218A04767BC1140ECB956041318">
    <w:name w:val="0FE89F4218A04767BC1140ECB956041318"/>
    <w:rsid w:val="00273132"/>
    <w:rPr>
      <w:rFonts w:eastAsiaTheme="minorHAnsi"/>
      <w:lang w:eastAsia="en-US"/>
    </w:rPr>
  </w:style>
  <w:style w:type="paragraph" w:customStyle="1" w:styleId="4622FF37B6344407A688FF680D5420CB15">
    <w:name w:val="4622FF37B6344407A688FF680D5420CB15"/>
    <w:rsid w:val="00273132"/>
    <w:rPr>
      <w:rFonts w:eastAsiaTheme="minorHAnsi"/>
      <w:lang w:eastAsia="en-US"/>
    </w:rPr>
  </w:style>
  <w:style w:type="paragraph" w:customStyle="1" w:styleId="F86D47F6946C4BC194470F2E70CF941912">
    <w:name w:val="F86D47F6946C4BC194470F2E70CF941912"/>
    <w:rsid w:val="00273132"/>
    <w:rPr>
      <w:rFonts w:eastAsiaTheme="minorHAnsi"/>
      <w:lang w:eastAsia="en-US"/>
    </w:rPr>
  </w:style>
  <w:style w:type="paragraph" w:customStyle="1" w:styleId="8A3C258358F942848052F554A3CED7FD12">
    <w:name w:val="8A3C258358F942848052F554A3CED7FD12"/>
    <w:rsid w:val="00273132"/>
    <w:rPr>
      <w:rFonts w:eastAsiaTheme="minorHAnsi"/>
      <w:lang w:eastAsia="en-US"/>
    </w:rPr>
  </w:style>
  <w:style w:type="paragraph" w:customStyle="1" w:styleId="0345921AADF2487DAB5B253D8F3B770612">
    <w:name w:val="0345921AADF2487DAB5B253D8F3B770612"/>
    <w:rsid w:val="00273132"/>
    <w:rPr>
      <w:rFonts w:eastAsiaTheme="minorHAnsi"/>
      <w:lang w:eastAsia="en-US"/>
    </w:rPr>
  </w:style>
  <w:style w:type="paragraph" w:customStyle="1" w:styleId="977385E4E0C344249CFAADC5DF6FF05A12">
    <w:name w:val="977385E4E0C344249CFAADC5DF6FF05A12"/>
    <w:rsid w:val="00273132"/>
    <w:rPr>
      <w:rFonts w:eastAsiaTheme="minorHAnsi"/>
      <w:lang w:eastAsia="en-US"/>
    </w:rPr>
  </w:style>
  <w:style w:type="paragraph" w:customStyle="1" w:styleId="92125E001D8B4961B648B57B5CFB2C2411">
    <w:name w:val="92125E001D8B4961B648B57B5CFB2C2411"/>
    <w:rsid w:val="00273132"/>
    <w:rPr>
      <w:rFonts w:eastAsiaTheme="minorHAnsi"/>
      <w:lang w:eastAsia="en-US"/>
    </w:rPr>
  </w:style>
  <w:style w:type="paragraph" w:customStyle="1" w:styleId="0243014873E64B659BA96F5575A211C810">
    <w:name w:val="0243014873E64B659BA96F5575A211C810"/>
    <w:rsid w:val="00273132"/>
    <w:rPr>
      <w:rFonts w:eastAsiaTheme="minorHAnsi"/>
      <w:lang w:eastAsia="en-US"/>
    </w:rPr>
  </w:style>
  <w:style w:type="paragraph" w:customStyle="1" w:styleId="9687434E1FDF41CD8A9438CCA7229AD111">
    <w:name w:val="9687434E1FDF41CD8A9438CCA7229AD111"/>
    <w:rsid w:val="00273132"/>
    <w:rPr>
      <w:rFonts w:eastAsiaTheme="minorHAnsi"/>
      <w:lang w:eastAsia="en-US"/>
    </w:rPr>
  </w:style>
  <w:style w:type="paragraph" w:customStyle="1" w:styleId="AB86BEE6900843A5B471778EC00D0D348">
    <w:name w:val="AB86BEE6900843A5B471778EC00D0D348"/>
    <w:rsid w:val="00273132"/>
    <w:rPr>
      <w:rFonts w:eastAsiaTheme="minorHAnsi"/>
      <w:lang w:eastAsia="en-US"/>
    </w:rPr>
  </w:style>
  <w:style w:type="paragraph" w:customStyle="1" w:styleId="26796CDD67744CE39FBB2820F5B435407">
    <w:name w:val="26796CDD67744CE39FBB2820F5B435407"/>
    <w:rsid w:val="00273132"/>
    <w:rPr>
      <w:rFonts w:eastAsiaTheme="minorHAnsi"/>
      <w:lang w:eastAsia="en-US"/>
    </w:rPr>
  </w:style>
  <w:style w:type="paragraph" w:customStyle="1" w:styleId="46FFA6A94A9448A692659F8EF9C25D717">
    <w:name w:val="46FFA6A94A9448A692659F8EF9C25D717"/>
    <w:rsid w:val="00273132"/>
    <w:rPr>
      <w:rFonts w:eastAsiaTheme="minorHAnsi"/>
      <w:lang w:eastAsia="en-US"/>
    </w:rPr>
  </w:style>
  <w:style w:type="paragraph" w:customStyle="1" w:styleId="0FE89F4218A04767BC1140ECB956041319">
    <w:name w:val="0FE89F4218A04767BC1140ECB956041319"/>
    <w:rsid w:val="00273132"/>
    <w:rPr>
      <w:rFonts w:eastAsiaTheme="minorHAnsi"/>
      <w:lang w:eastAsia="en-US"/>
    </w:rPr>
  </w:style>
  <w:style w:type="paragraph" w:customStyle="1" w:styleId="4622FF37B6344407A688FF680D5420CB16">
    <w:name w:val="4622FF37B6344407A688FF680D5420CB16"/>
    <w:rsid w:val="00273132"/>
    <w:rPr>
      <w:rFonts w:eastAsiaTheme="minorHAnsi"/>
      <w:lang w:eastAsia="en-US"/>
    </w:rPr>
  </w:style>
  <w:style w:type="paragraph" w:customStyle="1" w:styleId="F86D47F6946C4BC194470F2E70CF941913">
    <w:name w:val="F86D47F6946C4BC194470F2E70CF941913"/>
    <w:rsid w:val="00273132"/>
    <w:rPr>
      <w:rFonts w:eastAsiaTheme="minorHAnsi"/>
      <w:lang w:eastAsia="en-US"/>
    </w:rPr>
  </w:style>
  <w:style w:type="paragraph" w:customStyle="1" w:styleId="8A3C258358F942848052F554A3CED7FD13">
    <w:name w:val="8A3C258358F942848052F554A3CED7FD13"/>
    <w:rsid w:val="00273132"/>
    <w:rPr>
      <w:rFonts w:eastAsiaTheme="minorHAnsi"/>
      <w:lang w:eastAsia="en-US"/>
    </w:rPr>
  </w:style>
  <w:style w:type="paragraph" w:customStyle="1" w:styleId="0345921AADF2487DAB5B253D8F3B770613">
    <w:name w:val="0345921AADF2487DAB5B253D8F3B770613"/>
    <w:rsid w:val="00273132"/>
    <w:rPr>
      <w:rFonts w:eastAsiaTheme="minorHAnsi"/>
      <w:lang w:eastAsia="en-US"/>
    </w:rPr>
  </w:style>
  <w:style w:type="paragraph" w:customStyle="1" w:styleId="977385E4E0C344249CFAADC5DF6FF05A13">
    <w:name w:val="977385E4E0C344249CFAADC5DF6FF05A13"/>
    <w:rsid w:val="00273132"/>
    <w:rPr>
      <w:rFonts w:eastAsiaTheme="minorHAnsi"/>
      <w:lang w:eastAsia="en-US"/>
    </w:rPr>
  </w:style>
  <w:style w:type="paragraph" w:customStyle="1" w:styleId="92125E001D8B4961B648B57B5CFB2C2412">
    <w:name w:val="92125E001D8B4961B648B57B5CFB2C2412"/>
    <w:rsid w:val="00273132"/>
    <w:rPr>
      <w:rFonts w:eastAsiaTheme="minorHAnsi"/>
      <w:lang w:eastAsia="en-US"/>
    </w:rPr>
  </w:style>
  <w:style w:type="paragraph" w:customStyle="1" w:styleId="0243014873E64B659BA96F5575A211C811">
    <w:name w:val="0243014873E64B659BA96F5575A211C811"/>
    <w:rsid w:val="00273132"/>
    <w:rPr>
      <w:rFonts w:eastAsiaTheme="minorHAnsi"/>
      <w:lang w:eastAsia="en-US"/>
    </w:rPr>
  </w:style>
  <w:style w:type="paragraph" w:customStyle="1" w:styleId="9687434E1FDF41CD8A9438CCA7229AD112">
    <w:name w:val="9687434E1FDF41CD8A9438CCA7229AD112"/>
    <w:rsid w:val="00273132"/>
    <w:rPr>
      <w:rFonts w:eastAsiaTheme="minorHAnsi"/>
      <w:lang w:eastAsia="en-US"/>
    </w:rPr>
  </w:style>
  <w:style w:type="paragraph" w:customStyle="1" w:styleId="AB86BEE6900843A5B471778EC00D0D349">
    <w:name w:val="AB86BEE6900843A5B471778EC00D0D349"/>
    <w:rsid w:val="00273132"/>
    <w:rPr>
      <w:rFonts w:eastAsiaTheme="minorHAnsi"/>
      <w:lang w:eastAsia="en-US"/>
    </w:rPr>
  </w:style>
  <w:style w:type="paragraph" w:customStyle="1" w:styleId="26796CDD67744CE39FBB2820F5B435408">
    <w:name w:val="26796CDD67744CE39FBB2820F5B435408"/>
    <w:rsid w:val="00273132"/>
    <w:rPr>
      <w:rFonts w:eastAsiaTheme="minorHAnsi"/>
      <w:lang w:eastAsia="en-US"/>
    </w:rPr>
  </w:style>
  <w:style w:type="paragraph" w:customStyle="1" w:styleId="46FFA6A94A9448A692659F8EF9C25D718">
    <w:name w:val="46FFA6A94A9448A692659F8EF9C25D718"/>
    <w:rsid w:val="00273132"/>
    <w:rPr>
      <w:rFonts w:eastAsiaTheme="minorHAnsi"/>
      <w:lang w:eastAsia="en-US"/>
    </w:rPr>
  </w:style>
  <w:style w:type="paragraph" w:customStyle="1" w:styleId="6CF680CDB4D941FEB0C9449389B8FAB82">
    <w:name w:val="6CF680CDB4D941FEB0C9449389B8FAB82"/>
    <w:rsid w:val="00273132"/>
    <w:rPr>
      <w:rFonts w:eastAsiaTheme="minorHAnsi"/>
      <w:lang w:eastAsia="en-US"/>
    </w:rPr>
  </w:style>
  <w:style w:type="paragraph" w:customStyle="1" w:styleId="037DDFE7C4894F4FAD431AE7D091BDAE2">
    <w:name w:val="037DDFE7C4894F4FAD431AE7D091BDAE2"/>
    <w:rsid w:val="00273132"/>
    <w:rPr>
      <w:rFonts w:eastAsiaTheme="minorHAnsi"/>
      <w:lang w:eastAsia="en-US"/>
    </w:rPr>
  </w:style>
  <w:style w:type="paragraph" w:customStyle="1" w:styleId="0FE89F4218A04767BC1140ECB956041320">
    <w:name w:val="0FE89F4218A04767BC1140ECB956041320"/>
    <w:rsid w:val="00273132"/>
    <w:rPr>
      <w:rFonts w:eastAsiaTheme="minorHAnsi"/>
      <w:lang w:eastAsia="en-US"/>
    </w:rPr>
  </w:style>
  <w:style w:type="paragraph" w:customStyle="1" w:styleId="46DCF5DDD24D4F95B45E8CB4253E30847">
    <w:name w:val="46DCF5DDD24D4F95B45E8CB4253E30847"/>
    <w:rsid w:val="00273132"/>
    <w:rPr>
      <w:rFonts w:eastAsiaTheme="minorHAnsi"/>
      <w:lang w:eastAsia="en-US"/>
    </w:rPr>
  </w:style>
  <w:style w:type="paragraph" w:customStyle="1" w:styleId="4622FF37B6344407A688FF680D5420CB17">
    <w:name w:val="4622FF37B6344407A688FF680D5420CB17"/>
    <w:rsid w:val="00273132"/>
    <w:rPr>
      <w:rFonts w:eastAsiaTheme="minorHAnsi"/>
      <w:lang w:eastAsia="en-US"/>
    </w:rPr>
  </w:style>
  <w:style w:type="paragraph" w:customStyle="1" w:styleId="E7211014C50847E1A92D3241229B0B113">
    <w:name w:val="E7211014C50847E1A92D3241229B0B113"/>
    <w:rsid w:val="00273132"/>
    <w:rPr>
      <w:rFonts w:eastAsiaTheme="minorHAnsi"/>
      <w:lang w:eastAsia="en-US"/>
    </w:rPr>
  </w:style>
  <w:style w:type="paragraph" w:customStyle="1" w:styleId="F86D47F6946C4BC194470F2E70CF941914">
    <w:name w:val="F86D47F6946C4BC194470F2E70CF941914"/>
    <w:rsid w:val="00273132"/>
    <w:rPr>
      <w:rFonts w:eastAsiaTheme="minorHAnsi"/>
      <w:lang w:eastAsia="en-US"/>
    </w:rPr>
  </w:style>
  <w:style w:type="paragraph" w:customStyle="1" w:styleId="5837D80D67524D60A841FA3BAF13F8FE1">
    <w:name w:val="5837D80D67524D60A841FA3BAF13F8FE1"/>
    <w:rsid w:val="00273132"/>
    <w:rPr>
      <w:rFonts w:eastAsiaTheme="minorHAnsi"/>
      <w:lang w:eastAsia="en-US"/>
    </w:rPr>
  </w:style>
  <w:style w:type="paragraph" w:customStyle="1" w:styleId="8A3C258358F942848052F554A3CED7FD14">
    <w:name w:val="8A3C258358F942848052F554A3CED7FD14"/>
    <w:rsid w:val="00273132"/>
    <w:rPr>
      <w:rFonts w:eastAsiaTheme="minorHAnsi"/>
      <w:lang w:eastAsia="en-US"/>
    </w:rPr>
  </w:style>
  <w:style w:type="paragraph" w:customStyle="1" w:styleId="7277247414B342A586E998004CF077891">
    <w:name w:val="7277247414B342A586E998004CF077891"/>
    <w:rsid w:val="00273132"/>
    <w:rPr>
      <w:rFonts w:eastAsiaTheme="minorHAnsi"/>
      <w:lang w:eastAsia="en-US"/>
    </w:rPr>
  </w:style>
  <w:style w:type="paragraph" w:customStyle="1" w:styleId="0345921AADF2487DAB5B253D8F3B770614">
    <w:name w:val="0345921AADF2487DAB5B253D8F3B770614"/>
    <w:rsid w:val="00273132"/>
    <w:rPr>
      <w:rFonts w:eastAsiaTheme="minorHAnsi"/>
      <w:lang w:eastAsia="en-US"/>
    </w:rPr>
  </w:style>
  <w:style w:type="paragraph" w:customStyle="1" w:styleId="F8CE7A2EC82B4D0C966AAA77E11D72E31">
    <w:name w:val="F8CE7A2EC82B4D0C966AAA77E11D72E31"/>
    <w:rsid w:val="00273132"/>
    <w:rPr>
      <w:rFonts w:eastAsiaTheme="minorHAnsi"/>
      <w:lang w:eastAsia="en-US"/>
    </w:rPr>
  </w:style>
  <w:style w:type="paragraph" w:customStyle="1" w:styleId="977385E4E0C344249CFAADC5DF6FF05A14">
    <w:name w:val="977385E4E0C344249CFAADC5DF6FF05A14"/>
    <w:rsid w:val="00273132"/>
    <w:rPr>
      <w:rFonts w:eastAsiaTheme="minorHAnsi"/>
      <w:lang w:eastAsia="en-US"/>
    </w:rPr>
  </w:style>
  <w:style w:type="paragraph" w:customStyle="1" w:styleId="E59C99DB60AC49259EFC8FDAC403BF821">
    <w:name w:val="E59C99DB60AC49259EFC8FDAC403BF821"/>
    <w:rsid w:val="00273132"/>
    <w:rPr>
      <w:rFonts w:eastAsiaTheme="minorHAnsi"/>
      <w:lang w:eastAsia="en-US"/>
    </w:rPr>
  </w:style>
  <w:style w:type="paragraph" w:customStyle="1" w:styleId="92125E001D8B4961B648B57B5CFB2C2413">
    <w:name w:val="92125E001D8B4961B648B57B5CFB2C2413"/>
    <w:rsid w:val="00273132"/>
    <w:rPr>
      <w:rFonts w:eastAsiaTheme="minorHAnsi"/>
      <w:lang w:eastAsia="en-US"/>
    </w:rPr>
  </w:style>
  <w:style w:type="paragraph" w:customStyle="1" w:styleId="0243014873E64B659BA96F5575A211C812">
    <w:name w:val="0243014873E64B659BA96F5575A211C812"/>
    <w:rsid w:val="00273132"/>
    <w:rPr>
      <w:rFonts w:eastAsiaTheme="minorHAnsi"/>
      <w:lang w:eastAsia="en-US"/>
    </w:rPr>
  </w:style>
  <w:style w:type="paragraph" w:customStyle="1" w:styleId="70DB1FEAFF33469DAAA63EBE760BE491">
    <w:name w:val="70DB1FEAFF33469DAAA63EBE760BE491"/>
    <w:rsid w:val="00273132"/>
    <w:rPr>
      <w:rFonts w:eastAsiaTheme="minorHAnsi"/>
      <w:lang w:eastAsia="en-US"/>
    </w:rPr>
  </w:style>
  <w:style w:type="paragraph" w:customStyle="1" w:styleId="9687434E1FDF41CD8A9438CCA7229AD113">
    <w:name w:val="9687434E1FDF41CD8A9438CCA7229AD113"/>
    <w:rsid w:val="00273132"/>
    <w:rPr>
      <w:rFonts w:eastAsiaTheme="minorHAnsi"/>
      <w:lang w:eastAsia="en-US"/>
    </w:rPr>
  </w:style>
  <w:style w:type="paragraph" w:customStyle="1" w:styleId="AB86BEE6900843A5B471778EC00D0D3410">
    <w:name w:val="AB86BEE6900843A5B471778EC00D0D3410"/>
    <w:rsid w:val="00273132"/>
    <w:rPr>
      <w:rFonts w:eastAsiaTheme="minorHAnsi"/>
      <w:lang w:eastAsia="en-US"/>
    </w:rPr>
  </w:style>
  <w:style w:type="paragraph" w:customStyle="1" w:styleId="0FCAA5D9DC72475B9C94D8D485BB17771">
    <w:name w:val="0FCAA5D9DC72475B9C94D8D485BB17771"/>
    <w:rsid w:val="00273132"/>
    <w:rPr>
      <w:rFonts w:eastAsiaTheme="minorHAnsi"/>
      <w:lang w:eastAsia="en-US"/>
    </w:rPr>
  </w:style>
  <w:style w:type="paragraph" w:customStyle="1" w:styleId="26796CDD67744CE39FBB2820F5B435409">
    <w:name w:val="26796CDD67744CE39FBB2820F5B435409"/>
    <w:rsid w:val="00273132"/>
    <w:rPr>
      <w:rFonts w:eastAsiaTheme="minorHAnsi"/>
      <w:lang w:eastAsia="en-US"/>
    </w:rPr>
  </w:style>
  <w:style w:type="paragraph" w:customStyle="1" w:styleId="46FFA6A94A9448A692659F8EF9C25D719">
    <w:name w:val="46FFA6A94A9448A692659F8EF9C25D719"/>
    <w:rsid w:val="00273132"/>
    <w:rPr>
      <w:rFonts w:eastAsiaTheme="minorHAnsi"/>
      <w:lang w:eastAsia="en-US"/>
    </w:rPr>
  </w:style>
  <w:style w:type="paragraph" w:customStyle="1" w:styleId="81695F77958A463CAF00C125C63D70FB4">
    <w:name w:val="81695F77958A463CAF00C125C63D70FB4"/>
    <w:rsid w:val="002731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4C1DB6-360F-42DD-ACE2-75417DB65C9F}">
  <we:reference id="wa104380646" version="1.0.0.0" store="hr-HR" storeType="OMEX"/>
  <we:alternateReferences>
    <we:reference id="WA104380646" version="1.0.0.0" store="WA10438064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2</cp:revision>
  <cp:lastPrinted>2020-04-12T12:55:00Z</cp:lastPrinted>
  <dcterms:created xsi:type="dcterms:W3CDTF">2020-04-12T14:36:00Z</dcterms:created>
  <dcterms:modified xsi:type="dcterms:W3CDTF">2020-04-12T14:36:00Z</dcterms:modified>
</cp:coreProperties>
</file>