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E6" w:rsidRDefault="00C924E6" w:rsidP="00A556D3">
      <w:pPr>
        <w:tabs>
          <w:tab w:val="left" w:pos="142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556D3"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743075" cy="1877422"/>
            <wp:effectExtent l="0" t="0" r="0" b="8890"/>
            <wp:wrapNone/>
            <wp:docPr id="9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877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56D3" w:rsidRPr="00A556D3" w:rsidRDefault="00A556D3" w:rsidP="00A556D3">
      <w:pPr>
        <w:tabs>
          <w:tab w:val="left" w:pos="142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556D3">
        <w:rPr>
          <w:rFonts w:ascii="Times New Roman" w:hAnsi="Times New Roman" w:cs="Times New Roman"/>
          <w:sz w:val="32"/>
          <w:szCs w:val="32"/>
        </w:rPr>
        <w:t>SREDNJA ŠKOLA</w:t>
      </w:r>
    </w:p>
    <w:p w:rsidR="00952FAC" w:rsidRPr="00A556D3" w:rsidRDefault="00A556D3" w:rsidP="00A556D3">
      <w:pPr>
        <w:tabs>
          <w:tab w:val="left" w:pos="142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556D3">
        <w:rPr>
          <w:rFonts w:ascii="Times New Roman" w:hAnsi="Times New Roman" w:cs="Times New Roman"/>
          <w:sz w:val="32"/>
          <w:szCs w:val="32"/>
        </w:rPr>
        <w:t>OBROVAC</w:t>
      </w:r>
    </w:p>
    <w:p w:rsidR="00952FAC" w:rsidRDefault="00952FAC" w:rsidP="00952FAC"/>
    <w:p w:rsidR="00A556D3" w:rsidRDefault="00A556D3" w:rsidP="00952FAC"/>
    <w:p w:rsidR="00A556D3" w:rsidRDefault="00A556D3" w:rsidP="00952FAC"/>
    <w:p w:rsidR="00A556D3" w:rsidRDefault="00A556D3" w:rsidP="00952FAC"/>
    <w:p w:rsidR="00A556D3" w:rsidRDefault="00A556D3" w:rsidP="00952FAC"/>
    <w:p w:rsidR="00952FAC" w:rsidRDefault="00A556D3" w:rsidP="00952FAC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PRIJAVA TEME ZAVRŠNOG RADA</w:t>
      </w:r>
    </w:p>
    <w:p w:rsidR="00952FAC" w:rsidRDefault="00952FAC" w:rsidP="00952F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5036"/>
        <w:gridCol w:w="1276"/>
        <w:gridCol w:w="1530"/>
      </w:tblGrid>
      <w:tr w:rsidR="00A556D3" w:rsidTr="00A556D3">
        <w:tc>
          <w:tcPr>
            <w:tcW w:w="2614" w:type="dxa"/>
          </w:tcPr>
          <w:p w:rsidR="00A556D3" w:rsidRDefault="00A556D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 učenika:</w:t>
            </w:r>
          </w:p>
        </w:tc>
        <w:tc>
          <w:tcPr>
            <w:tcW w:w="5036" w:type="dxa"/>
            <w:tcBorders>
              <w:bottom w:val="dotted" w:sz="8" w:space="0" w:color="auto"/>
            </w:tcBorders>
          </w:tcPr>
          <w:p w:rsidR="00A556D3" w:rsidRDefault="00A556D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556D3" w:rsidRDefault="00A556D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razred:</w:t>
            </w:r>
          </w:p>
        </w:tc>
        <w:tc>
          <w:tcPr>
            <w:tcW w:w="1530" w:type="dxa"/>
            <w:tcBorders>
              <w:bottom w:val="dotted" w:sz="8" w:space="0" w:color="auto"/>
            </w:tcBorders>
          </w:tcPr>
          <w:p w:rsidR="00A556D3" w:rsidRDefault="00A556D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56D3" w:rsidRDefault="00A556D3" w:rsidP="00A556D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556D3" w:rsidTr="00A556D3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A556D3" w:rsidRDefault="00A556D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odabrane teme završnog rada: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A556D3" w:rsidRDefault="00A556D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6D3" w:rsidTr="00A556D3">
        <w:trPr>
          <w:trHeight w:val="397"/>
        </w:trPr>
        <w:tc>
          <w:tcPr>
            <w:tcW w:w="1045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A556D3" w:rsidRDefault="00A556D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6D3" w:rsidTr="00A556D3">
        <w:trPr>
          <w:trHeight w:val="397"/>
        </w:trPr>
        <w:tc>
          <w:tcPr>
            <w:tcW w:w="10456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A556D3" w:rsidRDefault="00A556D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6D3" w:rsidTr="00A556D3">
        <w:trPr>
          <w:trHeight w:val="397"/>
        </w:trPr>
        <w:tc>
          <w:tcPr>
            <w:tcW w:w="10456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A556D3" w:rsidRDefault="00A556D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6D3" w:rsidTr="00A556D3">
        <w:trPr>
          <w:trHeight w:val="397"/>
        </w:trPr>
        <w:tc>
          <w:tcPr>
            <w:tcW w:w="10456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A556D3" w:rsidRDefault="00A556D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56D3" w:rsidRDefault="00A556D3" w:rsidP="00A556D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513"/>
      </w:tblGrid>
      <w:tr w:rsidR="00A556D3" w:rsidTr="00C12633">
        <w:tc>
          <w:tcPr>
            <w:tcW w:w="2835" w:type="dxa"/>
          </w:tcPr>
          <w:p w:rsidR="00A556D3" w:rsidRDefault="00A556D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 i prezime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bottom w:val="dotted" w:sz="8" w:space="0" w:color="auto"/>
            </w:tcBorders>
          </w:tcPr>
          <w:p w:rsidR="00A556D3" w:rsidRDefault="00A556D3" w:rsidP="00551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633" w:rsidTr="00C12633">
        <w:tc>
          <w:tcPr>
            <w:tcW w:w="2835" w:type="dxa"/>
          </w:tcPr>
          <w:p w:rsidR="00C12633" w:rsidRDefault="00C1263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otted" w:sz="8" w:space="0" w:color="auto"/>
              <w:bottom w:val="nil"/>
            </w:tcBorders>
          </w:tcPr>
          <w:p w:rsidR="00C12633" w:rsidRPr="00C12633" w:rsidRDefault="00C12633" w:rsidP="00C12633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C12633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(upisati ime i prezime mentora)</w:t>
            </w:r>
          </w:p>
        </w:tc>
      </w:tr>
    </w:tbl>
    <w:p w:rsidR="00A556D3" w:rsidRDefault="00A556D3" w:rsidP="00A556D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C12633" w:rsidTr="00C12633">
        <w:tc>
          <w:tcPr>
            <w:tcW w:w="1985" w:type="dxa"/>
          </w:tcPr>
          <w:p w:rsidR="00C12633" w:rsidRDefault="00C12633" w:rsidP="00551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Potpis mentora:</w:t>
            </w:r>
          </w:p>
        </w:tc>
        <w:tc>
          <w:tcPr>
            <w:tcW w:w="8363" w:type="dxa"/>
            <w:tcBorders>
              <w:bottom w:val="dotted" w:sz="8" w:space="0" w:color="auto"/>
            </w:tcBorders>
          </w:tcPr>
          <w:p w:rsidR="00C12633" w:rsidRDefault="00C12633" w:rsidP="00551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633" w:rsidTr="00C12633">
        <w:tc>
          <w:tcPr>
            <w:tcW w:w="1985" w:type="dxa"/>
          </w:tcPr>
          <w:p w:rsidR="00C12633" w:rsidRDefault="00C12633" w:rsidP="00551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dotted" w:sz="8" w:space="0" w:color="auto"/>
              <w:bottom w:val="nil"/>
            </w:tcBorders>
          </w:tcPr>
          <w:p w:rsidR="00C12633" w:rsidRPr="00C12633" w:rsidRDefault="00C12633" w:rsidP="00C12633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C12633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(svojim potpisom mentor odobrava učeniku odabranu temu završnog rada)</w:t>
            </w:r>
          </w:p>
        </w:tc>
      </w:tr>
    </w:tbl>
    <w:p w:rsidR="00A556D3" w:rsidRDefault="00A556D3" w:rsidP="00A556D3">
      <w:pPr>
        <w:rPr>
          <w:rFonts w:ascii="Times New Roman" w:hAnsi="Times New Roman" w:cs="Times New Roman"/>
          <w:b/>
          <w:sz w:val="24"/>
          <w:szCs w:val="24"/>
        </w:rPr>
      </w:pPr>
    </w:p>
    <w:p w:rsidR="00C12633" w:rsidRDefault="00C12633" w:rsidP="00A556D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673"/>
        <w:gridCol w:w="721"/>
        <w:gridCol w:w="4507"/>
      </w:tblGrid>
      <w:tr w:rsidR="00A556D3" w:rsidTr="00C924E6">
        <w:tc>
          <w:tcPr>
            <w:tcW w:w="1555" w:type="dxa"/>
          </w:tcPr>
          <w:p w:rsidR="00A556D3" w:rsidRDefault="00A556D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 Obrovcu</w:t>
            </w:r>
          </w:p>
        </w:tc>
        <w:tc>
          <w:tcPr>
            <w:tcW w:w="3673" w:type="dxa"/>
            <w:tcBorders>
              <w:bottom w:val="dotted" w:sz="8" w:space="0" w:color="auto"/>
            </w:tcBorders>
          </w:tcPr>
          <w:p w:rsidR="00A556D3" w:rsidRDefault="00A556D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A556D3" w:rsidRDefault="00A556D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  <w:tcBorders>
              <w:bottom w:val="dotted" w:sz="8" w:space="0" w:color="auto"/>
            </w:tcBorders>
          </w:tcPr>
          <w:p w:rsidR="00A556D3" w:rsidRDefault="00A556D3" w:rsidP="00A5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4E6" w:rsidTr="00C924E6">
        <w:tc>
          <w:tcPr>
            <w:tcW w:w="1555" w:type="dxa"/>
          </w:tcPr>
          <w:p w:rsidR="00C924E6" w:rsidRPr="00A556D3" w:rsidRDefault="00C924E6" w:rsidP="00C924E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73" w:type="dxa"/>
            <w:tcBorders>
              <w:top w:val="dotted" w:sz="8" w:space="0" w:color="auto"/>
            </w:tcBorders>
          </w:tcPr>
          <w:p w:rsidR="00C924E6" w:rsidRPr="00A556D3" w:rsidRDefault="00C924E6" w:rsidP="00C924E6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A556D3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(datum odabira teme)</w:t>
            </w:r>
          </w:p>
        </w:tc>
        <w:tc>
          <w:tcPr>
            <w:tcW w:w="721" w:type="dxa"/>
          </w:tcPr>
          <w:p w:rsidR="00C924E6" w:rsidRDefault="00C924E6" w:rsidP="00C9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dotted" w:sz="8" w:space="0" w:color="auto"/>
            </w:tcBorders>
          </w:tcPr>
          <w:p w:rsidR="00C924E6" w:rsidRPr="00A556D3" w:rsidRDefault="00C924E6" w:rsidP="00C924E6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A556D3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potpis učenika</w:t>
            </w:r>
            <w:r w:rsidRPr="00A556D3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</w:tc>
      </w:tr>
    </w:tbl>
    <w:p w:rsidR="00C12633" w:rsidRDefault="00C12633" w:rsidP="00A556D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12633" w:rsidTr="004F7388">
        <w:tc>
          <w:tcPr>
            <w:tcW w:w="10456" w:type="dxa"/>
          </w:tcPr>
          <w:p w:rsidR="004F7388" w:rsidRDefault="004F7388" w:rsidP="00C12633">
            <w:p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</w:p>
          <w:p w:rsidR="00C12633" w:rsidRPr="004F7388" w:rsidRDefault="00C12633" w:rsidP="00C12633">
            <w:p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4F7388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Učenik preuzima dva primjera obrasca za odabir teme završnog rada:</w:t>
            </w:r>
          </w:p>
          <w:p w:rsidR="00C12633" w:rsidRPr="004F7388" w:rsidRDefault="00C12633" w:rsidP="00C12633">
            <w:p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</w:p>
          <w:p w:rsidR="00C12633" w:rsidRPr="004F7388" w:rsidRDefault="00C12633" w:rsidP="004F7388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4F7388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upisuje tražene podatke kemijskom olovkom (uredno, čitko),</w:t>
            </w:r>
          </w:p>
          <w:p w:rsidR="00C12633" w:rsidRPr="004F7388" w:rsidRDefault="00C12633" w:rsidP="004F7388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4F7388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upisuje naziv odabrane teme (uredno, čitko)</w:t>
            </w:r>
            <w:r w:rsidR="004F7388" w:rsidRPr="004F7388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,</w:t>
            </w:r>
          </w:p>
          <w:p w:rsidR="00C12633" w:rsidRDefault="004F7388" w:rsidP="004F7388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4F7388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upisuje ime i prezime svojeg mentora,</w:t>
            </w:r>
          </w:p>
          <w:p w:rsidR="004F7388" w:rsidRDefault="004F7388" w:rsidP="004F7388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upisuje datum odabira teme,</w:t>
            </w:r>
          </w:p>
          <w:p w:rsidR="004F7388" w:rsidRPr="004F7388" w:rsidRDefault="004F7388" w:rsidP="004F7388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potpisuje dokument,</w:t>
            </w:r>
          </w:p>
          <w:p w:rsidR="004F7388" w:rsidRPr="004F7388" w:rsidRDefault="004F7388" w:rsidP="004F7388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4F7388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oba primjerka donosi mentoru na odobrenje,</w:t>
            </w:r>
          </w:p>
          <w:p w:rsidR="004F7388" w:rsidRPr="004F7388" w:rsidRDefault="004F7388" w:rsidP="004F7388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4F7388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jedan primjerak ostaje mentoru,</w:t>
            </w:r>
          </w:p>
          <w:p w:rsidR="004F7388" w:rsidRPr="004F7388" w:rsidRDefault="004F7388" w:rsidP="004F7388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4F7388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drugi primjer nosi u tajništvo na pohranu u svoj dosije.</w:t>
            </w:r>
          </w:p>
          <w:p w:rsidR="004F7388" w:rsidRPr="004F7388" w:rsidRDefault="004F7388" w:rsidP="004F7388">
            <w:p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</w:p>
          <w:p w:rsidR="004F7388" w:rsidRPr="004F7388" w:rsidRDefault="004F7388" w:rsidP="004F7388">
            <w:pPr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</w:pPr>
            <w:r w:rsidRPr="004F7388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Ovim postupkom je učenik službeno odabrao temu završnog rada. Ovaj postupak učenik je dužan napraviti najkasnije do 31.10. (u završnoj godini svojeg obrazovanja)</w:t>
            </w:r>
            <w:r w:rsidR="00767538">
              <w:rPr>
                <w:rFonts w:ascii="Times New Roman" w:hAnsi="Times New Roman" w:cs="Times New Roman"/>
                <w:color w:val="404040" w:themeColor="text1" w:themeTint="BF"/>
                <w:sz w:val="16"/>
                <w:szCs w:val="16"/>
              </w:rPr>
              <w:t>.</w:t>
            </w:r>
            <w:bookmarkStart w:id="0" w:name="_GoBack"/>
            <w:bookmarkEnd w:id="0"/>
          </w:p>
          <w:p w:rsidR="004F7388" w:rsidRPr="00C12633" w:rsidRDefault="004F7388" w:rsidP="004F7388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6D3" w:rsidRPr="00C12633" w:rsidRDefault="00A556D3" w:rsidP="00C12633">
      <w:pPr>
        <w:rPr>
          <w:rFonts w:ascii="Times New Roman" w:hAnsi="Times New Roman" w:cs="Times New Roman"/>
          <w:sz w:val="24"/>
          <w:szCs w:val="24"/>
        </w:rPr>
      </w:pPr>
    </w:p>
    <w:sectPr w:rsidR="00A556D3" w:rsidRPr="00C12633" w:rsidSect="00952F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977FF"/>
    <w:multiLevelType w:val="hybridMultilevel"/>
    <w:tmpl w:val="EB0234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8103A"/>
    <w:multiLevelType w:val="hybridMultilevel"/>
    <w:tmpl w:val="76889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AC"/>
    <w:rsid w:val="004F7388"/>
    <w:rsid w:val="00767538"/>
    <w:rsid w:val="00952FAC"/>
    <w:rsid w:val="00A537EA"/>
    <w:rsid w:val="00A556D3"/>
    <w:rsid w:val="00C12633"/>
    <w:rsid w:val="00C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F7DC"/>
  <w15:chartTrackingRefBased/>
  <w15:docId w15:val="{FD6EFD0D-3865-4857-BF22-780BD426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FAC"/>
    <w:rPr>
      <w:rFonts w:ascii="Century Gothic" w:hAnsi="Century Gothic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2FAC"/>
    <w:pPr>
      <w:spacing w:after="0" w:line="240" w:lineRule="auto"/>
    </w:pPr>
    <w:rPr>
      <w:rFonts w:ascii="Century Gothic" w:hAnsi="Century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12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Đurić</dc:creator>
  <cp:keywords/>
  <dc:description/>
  <cp:lastModifiedBy>Ivan Đurić</cp:lastModifiedBy>
  <cp:revision>4</cp:revision>
  <dcterms:created xsi:type="dcterms:W3CDTF">2020-05-09T13:32:00Z</dcterms:created>
  <dcterms:modified xsi:type="dcterms:W3CDTF">2020-05-10T10:35:00Z</dcterms:modified>
</cp:coreProperties>
</file>